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250"/>
        <w:gridCol w:w="2160"/>
        <w:gridCol w:w="4770"/>
      </w:tblGrid>
      <w:tr w:rsidR="00585045" w:rsidRPr="000D3BC0" w14:paraId="2279932F" w14:textId="77777777" w:rsidTr="00990ACB">
        <w:trPr>
          <w:trHeight w:val="465"/>
        </w:trPr>
        <w:tc>
          <w:tcPr>
            <w:tcW w:w="9630" w:type="dxa"/>
            <w:gridSpan w:val="3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2E59B975" w14:textId="77777777" w:rsidR="00585045" w:rsidRPr="0087264C" w:rsidRDefault="00585045" w:rsidP="00B87860">
            <w:pPr>
              <w:pStyle w:val="CommentText"/>
              <w:rPr>
                <w:rFonts w:ascii="Arial" w:hAnsi="Arial"/>
                <w:b/>
                <w:sz w:val="18"/>
                <w:szCs w:val="18"/>
              </w:rPr>
            </w:pPr>
            <w:r w:rsidRPr="000D3BC0">
              <w:rPr>
                <w:rFonts w:ascii="Arial" w:hAnsi="Arial"/>
                <w:b/>
                <w:sz w:val="18"/>
                <w:szCs w:val="18"/>
              </w:rPr>
              <w:t>Provider Information: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0D3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3BC0">
              <w:rPr>
                <w:rFonts w:ascii="Arial" w:hAnsi="Arial" w:cs="Arial"/>
                <w:sz w:val="18"/>
                <w:szCs w:val="18"/>
              </w:rPr>
            </w:r>
            <w:r w:rsidRPr="000D3B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BC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check if you are a new provider.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C8D9A" w14:textId="77777777" w:rsidR="00585045" w:rsidRDefault="00585045" w:rsidP="00B87860">
            <w:pPr>
              <w:pStyle w:val="CommentText"/>
              <w:rPr>
                <w:rFonts w:ascii="Arial" w:hAnsi="Arial"/>
                <w:sz w:val="18"/>
                <w:szCs w:val="18"/>
              </w:rPr>
            </w:pPr>
            <w:r w:rsidRPr="000D3BC0">
              <w:rPr>
                <w:rFonts w:ascii="Arial" w:hAnsi="Arial"/>
                <w:smallCaps/>
                <w:sz w:val="18"/>
                <w:szCs w:val="18"/>
              </w:rPr>
              <w:t xml:space="preserve">Date </w:t>
            </w:r>
            <w:r w:rsidRPr="006A7F5E">
              <w:rPr>
                <w:rFonts w:ascii="Arial" w:hAnsi="Arial"/>
                <w:color w:val="FF0000"/>
                <w:sz w:val="18"/>
                <w:szCs w:val="18"/>
                <w:vertAlign w:val="subscript"/>
              </w:rPr>
              <w:t>* required</w:t>
            </w:r>
            <w:bookmarkStart w:id="0" w:name="Text133"/>
            <w:r w:rsidRPr="006A7F5E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</w:p>
          <w:p w14:paraId="1F412D75" w14:textId="77777777" w:rsidR="00585045" w:rsidRPr="000D3BC0" w:rsidRDefault="00585045" w:rsidP="00B87860">
            <w:pPr>
              <w:pStyle w:val="CommentText"/>
              <w:rPr>
                <w:rFonts w:ascii="Arial" w:hAnsi="Arial"/>
                <w:sz w:val="18"/>
                <w:szCs w:val="18"/>
              </w:rPr>
            </w:pPr>
            <w:r w:rsidRPr="000D3BC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D3BC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D3BC0">
              <w:rPr>
                <w:rFonts w:ascii="Arial" w:hAnsi="Arial"/>
                <w:sz w:val="18"/>
                <w:szCs w:val="18"/>
              </w:rPr>
            </w:r>
            <w:r w:rsidRPr="000D3BC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0D3BC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85045" w:rsidRPr="000D3BC0" w14:paraId="4556EF9F" w14:textId="77777777" w:rsidTr="00990ACB">
        <w:trPr>
          <w:trHeight w:val="465"/>
        </w:trPr>
        <w:tc>
          <w:tcPr>
            <w:tcW w:w="9630" w:type="dxa"/>
            <w:gridSpan w:val="3"/>
            <w:vAlign w:val="center"/>
          </w:tcPr>
          <w:p w14:paraId="2D1035F6" w14:textId="77777777" w:rsidR="00585045" w:rsidRPr="006A7F5E" w:rsidRDefault="00585045" w:rsidP="00B87860">
            <w:pPr>
              <w:pStyle w:val="CommentText"/>
              <w:spacing w:before="20"/>
              <w:rPr>
                <w:rFonts w:ascii="Arial" w:hAnsi="Arial"/>
                <w:smallCaps/>
                <w:color w:val="FF0000"/>
                <w:sz w:val="18"/>
                <w:szCs w:val="18"/>
              </w:rPr>
            </w:pPr>
            <w:r w:rsidRPr="000D3BC0">
              <w:rPr>
                <w:rFonts w:ascii="Arial" w:hAnsi="Arial"/>
                <w:smallCaps/>
                <w:sz w:val="18"/>
                <w:szCs w:val="18"/>
              </w:rPr>
              <w:t xml:space="preserve">Vision Care Provider </w:t>
            </w:r>
            <w:r w:rsidRPr="006A7F5E">
              <w:rPr>
                <w:rFonts w:ascii="Arial" w:hAnsi="Arial"/>
                <w:color w:val="FF0000"/>
                <w:sz w:val="18"/>
                <w:szCs w:val="18"/>
                <w:vertAlign w:val="subscript"/>
              </w:rPr>
              <w:t>* required</w:t>
            </w:r>
          </w:p>
          <w:p w14:paraId="61F2E792" w14:textId="77777777" w:rsidR="00585045" w:rsidRPr="000D3BC0" w:rsidRDefault="00585045" w:rsidP="00B87860">
            <w:pPr>
              <w:pStyle w:val="CommentText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D3BC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D3BC0">
              <w:rPr>
                <w:rFonts w:ascii="Arial" w:hAnsi="Arial"/>
                <w:sz w:val="18"/>
                <w:szCs w:val="18"/>
              </w:rPr>
            </w:r>
            <w:r w:rsidRPr="000D3BC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0D3BC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double" w:sz="4" w:space="0" w:color="auto"/>
            </w:tcBorders>
            <w:vAlign w:val="center"/>
          </w:tcPr>
          <w:p w14:paraId="3EAAB7A3" w14:textId="77777777" w:rsidR="00585045" w:rsidRPr="000D3BC0" w:rsidRDefault="00585045" w:rsidP="00B87860">
            <w:pPr>
              <w:pStyle w:val="CommentText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ProviderOne N</w:t>
            </w:r>
            <w:r w:rsidRPr="000D3BC0">
              <w:rPr>
                <w:rFonts w:ascii="Arial" w:hAnsi="Arial"/>
                <w:smallCaps/>
                <w:sz w:val="18"/>
                <w:szCs w:val="18"/>
              </w:rPr>
              <w:t xml:space="preserve">umber </w:t>
            </w:r>
            <w:r w:rsidRPr="006A7F5E">
              <w:rPr>
                <w:rFonts w:ascii="Arial" w:hAnsi="Arial"/>
                <w:color w:val="FF0000"/>
                <w:sz w:val="18"/>
                <w:szCs w:val="18"/>
                <w:vertAlign w:val="subscript"/>
              </w:rPr>
              <w:t>* required</w:t>
            </w:r>
          </w:p>
          <w:p w14:paraId="3653BBC3" w14:textId="77777777" w:rsidR="00585045" w:rsidRPr="000D3BC0" w:rsidRDefault="00585045" w:rsidP="00B87860">
            <w:pPr>
              <w:pStyle w:val="CommentText"/>
              <w:rPr>
                <w:rFonts w:ascii="Arial" w:hAnsi="Arial"/>
                <w:sz w:val="18"/>
                <w:szCs w:val="18"/>
              </w:rPr>
            </w:pPr>
            <w:r w:rsidRPr="000D3BC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0D3BC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D3BC0">
              <w:rPr>
                <w:rFonts w:ascii="Arial" w:hAnsi="Arial"/>
                <w:sz w:val="18"/>
                <w:szCs w:val="18"/>
              </w:rPr>
            </w:r>
            <w:r w:rsidRPr="000D3BC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0D3BC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85045" w:rsidRPr="000D3BC0" w14:paraId="1E234EA4" w14:textId="77777777" w:rsidTr="00585045">
        <w:trPr>
          <w:trHeight w:val="465"/>
        </w:trPr>
        <w:tc>
          <w:tcPr>
            <w:tcW w:w="9630" w:type="dxa"/>
            <w:gridSpan w:val="3"/>
            <w:vAlign w:val="center"/>
          </w:tcPr>
          <w:p w14:paraId="3333810D" w14:textId="77777777" w:rsidR="00585045" w:rsidRPr="000D3BC0" w:rsidRDefault="00585045" w:rsidP="00B87860">
            <w:pPr>
              <w:pStyle w:val="CommentText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/>
                <w:smallCaps/>
                <w:sz w:val="18"/>
                <w:szCs w:val="18"/>
              </w:rPr>
              <w:t xml:space="preserve">Contact (Name) </w:t>
            </w:r>
            <w:r w:rsidRPr="006A7F5E">
              <w:rPr>
                <w:rFonts w:ascii="Arial" w:hAnsi="Arial"/>
                <w:color w:val="FF0000"/>
                <w:sz w:val="18"/>
                <w:szCs w:val="18"/>
                <w:vertAlign w:val="subscript"/>
              </w:rPr>
              <w:t>* required</w:t>
            </w:r>
          </w:p>
          <w:p w14:paraId="59EAA4D7" w14:textId="77777777" w:rsidR="00585045" w:rsidRPr="000D3BC0" w:rsidRDefault="00585045" w:rsidP="00B87860">
            <w:pPr>
              <w:pStyle w:val="CommentText"/>
              <w:spacing w:before="20"/>
              <w:rPr>
                <w:rFonts w:ascii="Arial" w:hAnsi="Arial" w:cs="Arial"/>
                <w:smallCaps/>
                <w:sz w:val="18"/>
                <w:szCs w:val="18"/>
              </w:rPr>
            </w:pPr>
            <w:r w:rsidRPr="000D3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0D3B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BC0">
              <w:rPr>
                <w:rFonts w:ascii="Arial" w:hAnsi="Arial" w:cs="Arial"/>
                <w:sz w:val="18"/>
                <w:szCs w:val="18"/>
              </w:rPr>
            </w:r>
            <w:r w:rsidRPr="000D3B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D3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19C2B322" w14:textId="77777777" w:rsidR="00585045" w:rsidRPr="000D3BC0" w:rsidRDefault="00585045" w:rsidP="00B87860">
            <w:pPr>
              <w:pStyle w:val="CommentText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/>
                <w:smallCaps/>
                <w:sz w:val="18"/>
                <w:szCs w:val="18"/>
              </w:rPr>
              <w:t xml:space="preserve">Phone </w:t>
            </w:r>
            <w:r w:rsidRPr="006A7F5E">
              <w:rPr>
                <w:rFonts w:ascii="Arial" w:hAnsi="Arial"/>
                <w:color w:val="FF0000"/>
                <w:sz w:val="18"/>
                <w:szCs w:val="18"/>
                <w:vertAlign w:val="subscript"/>
              </w:rPr>
              <w:t>* required</w:t>
            </w:r>
          </w:p>
          <w:p w14:paraId="5D5EEFD3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D3BC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D3BC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D3BC0">
              <w:rPr>
                <w:rFonts w:ascii="Arial" w:hAnsi="Arial"/>
                <w:sz w:val="18"/>
                <w:szCs w:val="18"/>
              </w:rPr>
            </w:r>
            <w:r w:rsidRPr="000D3BC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0D3BC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85045" w:rsidRPr="000D3BC0" w14:paraId="5DEA1A77" w14:textId="77777777" w:rsidTr="00585045">
        <w:trPr>
          <w:trHeight w:val="465"/>
        </w:trPr>
        <w:tc>
          <w:tcPr>
            <w:tcW w:w="9630" w:type="dxa"/>
            <w:gridSpan w:val="3"/>
            <w:vAlign w:val="center"/>
          </w:tcPr>
          <w:p w14:paraId="4B8CAD03" w14:textId="77777777" w:rsidR="00585045" w:rsidRPr="000D3BC0" w:rsidRDefault="00585045" w:rsidP="00B87860">
            <w:pPr>
              <w:pStyle w:val="CommentText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/>
                <w:smallCaps/>
                <w:sz w:val="18"/>
                <w:szCs w:val="18"/>
              </w:rPr>
              <w:t>Address</w:t>
            </w:r>
          </w:p>
          <w:p w14:paraId="6ED63835" w14:textId="77777777" w:rsidR="00585045" w:rsidRPr="000D3BC0" w:rsidRDefault="00585045" w:rsidP="00B87860">
            <w:pPr>
              <w:pStyle w:val="CommentText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" w:name="Text222"/>
            <w:r w:rsidRPr="000D3B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BC0">
              <w:rPr>
                <w:rFonts w:ascii="Arial" w:hAnsi="Arial" w:cs="Arial"/>
                <w:sz w:val="18"/>
                <w:szCs w:val="18"/>
              </w:rPr>
            </w:r>
            <w:r w:rsidRPr="000D3B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D3B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70" w:type="dxa"/>
            <w:vAlign w:val="center"/>
          </w:tcPr>
          <w:p w14:paraId="2B374D94" w14:textId="77777777" w:rsidR="00585045" w:rsidRPr="000D3BC0" w:rsidRDefault="00585045" w:rsidP="00B87860">
            <w:pPr>
              <w:pStyle w:val="CommentText"/>
              <w:spacing w:before="20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/>
                <w:smallCaps/>
                <w:sz w:val="18"/>
                <w:szCs w:val="18"/>
              </w:rPr>
              <w:t>Fax</w:t>
            </w:r>
          </w:p>
          <w:p w14:paraId="03A7F837" w14:textId="77777777" w:rsidR="00585045" w:rsidRPr="000D3BC0" w:rsidRDefault="00585045" w:rsidP="00B87860">
            <w:pPr>
              <w:pStyle w:val="CommentText"/>
              <w:spacing w:before="20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0D3BC0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0D3BC0">
              <w:rPr>
                <w:rFonts w:ascii="Arial" w:hAnsi="Arial" w:cs="Arial"/>
                <w:smallCaps/>
                <w:sz w:val="18"/>
                <w:szCs w:val="18"/>
              </w:rPr>
            </w:r>
            <w:r w:rsidRPr="000D3BC0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 </w:t>
            </w:r>
            <w:r w:rsidRPr="000D3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045" w:rsidRPr="000D3BC0" w14:paraId="50C0B4C1" w14:textId="77777777" w:rsidTr="00990ACB">
        <w:trPr>
          <w:trHeight w:val="465"/>
        </w:trPr>
        <w:tc>
          <w:tcPr>
            <w:tcW w:w="5220" w:type="dxa"/>
            <w:vAlign w:val="center"/>
          </w:tcPr>
          <w:p w14:paraId="790621D1" w14:textId="77777777" w:rsidR="00585045" w:rsidRPr="000D3BC0" w:rsidRDefault="00585045" w:rsidP="00B87860">
            <w:pPr>
              <w:pStyle w:val="CommentText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/>
                <w:smallCaps/>
                <w:sz w:val="18"/>
                <w:szCs w:val="18"/>
              </w:rPr>
              <w:t>City</w:t>
            </w:r>
          </w:p>
          <w:p w14:paraId="7B4C3FEA" w14:textId="77777777" w:rsidR="00585045" w:rsidRPr="000D3BC0" w:rsidRDefault="00585045" w:rsidP="00B87860">
            <w:pPr>
              <w:pStyle w:val="CommentText"/>
              <w:rPr>
                <w:rFonts w:ascii="Arial" w:hAnsi="Arial"/>
                <w:sz w:val="18"/>
                <w:szCs w:val="18"/>
              </w:rPr>
            </w:pPr>
            <w:r w:rsidRPr="000D3BC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" w:name="Text137"/>
            <w:r w:rsidRPr="000D3BC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D3BC0">
              <w:rPr>
                <w:rFonts w:ascii="Arial" w:hAnsi="Arial"/>
                <w:sz w:val="18"/>
                <w:szCs w:val="18"/>
              </w:rPr>
            </w:r>
            <w:r w:rsidRPr="000D3BC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0D3BC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50" w:type="dxa"/>
            <w:vAlign w:val="center"/>
          </w:tcPr>
          <w:p w14:paraId="08E7C280" w14:textId="1127DF2B" w:rsidR="00585045" w:rsidRPr="000D3BC0" w:rsidRDefault="00585045" w:rsidP="00585045">
            <w:pPr>
              <w:pStyle w:val="CommentText"/>
              <w:spacing w:before="20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State</w:t>
            </w:r>
          </w:p>
          <w:p w14:paraId="4747438B" w14:textId="3E1D5814" w:rsidR="00585045" w:rsidRPr="000D3BC0" w:rsidRDefault="00585045" w:rsidP="00585045">
            <w:pPr>
              <w:pStyle w:val="CommentText"/>
              <w:spacing w:before="20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3BC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D3BC0">
              <w:rPr>
                <w:rFonts w:ascii="Arial" w:hAnsi="Arial"/>
                <w:sz w:val="18"/>
                <w:szCs w:val="18"/>
              </w:rPr>
            </w:r>
            <w:r w:rsidRPr="000D3BC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0D3BC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14BD1A7" w14:textId="77777777" w:rsidR="00585045" w:rsidRPr="000D3BC0" w:rsidRDefault="00585045" w:rsidP="00585045">
            <w:pPr>
              <w:pStyle w:val="CommentText"/>
              <w:spacing w:before="20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/>
                <w:smallCaps/>
                <w:sz w:val="18"/>
                <w:szCs w:val="18"/>
              </w:rPr>
              <w:t>Zip</w:t>
            </w:r>
          </w:p>
          <w:p w14:paraId="37F3130E" w14:textId="34B6D6B9" w:rsidR="00585045" w:rsidRPr="000D3BC0" w:rsidRDefault="00585045" w:rsidP="00585045">
            <w:pPr>
              <w:pStyle w:val="CommentText"/>
              <w:rPr>
                <w:rFonts w:ascii="Arial" w:hAnsi="Arial"/>
                <w:sz w:val="18"/>
                <w:szCs w:val="18"/>
              </w:rPr>
            </w:pPr>
            <w:r w:rsidRPr="000D3BC0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3BC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D3BC0">
              <w:rPr>
                <w:rFonts w:ascii="Arial" w:hAnsi="Arial"/>
                <w:sz w:val="18"/>
                <w:szCs w:val="18"/>
              </w:rPr>
            </w:r>
            <w:r w:rsidRPr="000D3BC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0D3BC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36D2D1A0" w14:textId="42351A0D" w:rsidR="00585045" w:rsidRPr="000D3BC0" w:rsidRDefault="00585045" w:rsidP="00B87860">
            <w:pPr>
              <w:pStyle w:val="CommentText"/>
              <w:rPr>
                <w:rFonts w:ascii="Arial" w:hAnsi="Arial"/>
                <w:smallCaps/>
                <w:sz w:val="18"/>
                <w:szCs w:val="18"/>
              </w:rPr>
            </w:pPr>
            <w:r w:rsidRPr="000D3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3BC0">
              <w:rPr>
                <w:rFonts w:ascii="Arial" w:hAnsi="Arial" w:cs="Arial"/>
                <w:sz w:val="18"/>
                <w:szCs w:val="18"/>
              </w:rPr>
            </w:r>
            <w:r w:rsidRPr="000D3B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BC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check if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there has been an address change.</w:t>
            </w:r>
          </w:p>
        </w:tc>
      </w:tr>
    </w:tbl>
    <w:p w14:paraId="5B2DFF28" w14:textId="26181D1D" w:rsidR="001C2270" w:rsidRPr="00990ACB" w:rsidRDefault="001C2270" w:rsidP="00B6120C">
      <w:pPr>
        <w:tabs>
          <w:tab w:val="left" w:pos="290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14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876"/>
        <w:gridCol w:w="2014"/>
        <w:gridCol w:w="989"/>
        <w:gridCol w:w="720"/>
        <w:gridCol w:w="270"/>
        <w:gridCol w:w="467"/>
        <w:gridCol w:w="2876"/>
        <w:gridCol w:w="2014"/>
        <w:gridCol w:w="989"/>
        <w:gridCol w:w="717"/>
      </w:tblGrid>
      <w:tr w:rsidR="00CD4AEA" w:rsidRPr="00990ACB" w14:paraId="38C2452E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01347A41" w14:textId="69E7E083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5542C03E" w14:textId="5D95530D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AEA">
              <w:rPr>
                <w:rFonts w:ascii="Arial" w:hAnsi="Arial" w:cs="Arial"/>
                <w:b/>
                <w:bCs/>
                <w:sz w:val="18"/>
                <w:szCs w:val="18"/>
              </w:rPr>
              <w:t>Frame Name</w:t>
            </w:r>
          </w:p>
        </w:tc>
        <w:tc>
          <w:tcPr>
            <w:tcW w:w="2016" w:type="dxa"/>
            <w:vAlign w:val="center"/>
          </w:tcPr>
          <w:p w14:paraId="7CD5DFF1" w14:textId="02D9FC26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AEA">
              <w:rPr>
                <w:rFonts w:ascii="Arial" w:hAnsi="Arial" w:cs="Arial"/>
                <w:b/>
                <w:bCs/>
                <w:sz w:val="18"/>
                <w:szCs w:val="18"/>
              </w:rPr>
              <w:t>Frame Color</w:t>
            </w:r>
          </w:p>
        </w:tc>
        <w:tc>
          <w:tcPr>
            <w:tcW w:w="990" w:type="dxa"/>
            <w:vAlign w:val="center"/>
          </w:tcPr>
          <w:p w14:paraId="33FD088D" w14:textId="35AF135B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AEA">
              <w:rPr>
                <w:rFonts w:ascii="Arial" w:hAnsi="Arial" w:cs="Arial"/>
                <w:b/>
                <w:bCs/>
                <w:sz w:val="18"/>
                <w:szCs w:val="18"/>
              </w:rPr>
              <w:t>Eye Size</w:t>
            </w:r>
          </w:p>
        </w:tc>
        <w:tc>
          <w:tcPr>
            <w:tcW w:w="720" w:type="dxa"/>
            <w:vAlign w:val="center"/>
          </w:tcPr>
          <w:p w14:paraId="0D3DE790" w14:textId="013EFB5E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AEA"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270" w:type="dxa"/>
            <w:vAlign w:val="center"/>
          </w:tcPr>
          <w:p w14:paraId="1AE926BA" w14:textId="77777777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402F08A" w14:textId="77777777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1DD9F715" w14:textId="075915F2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AEA">
              <w:rPr>
                <w:rFonts w:ascii="Arial" w:hAnsi="Arial" w:cs="Arial"/>
                <w:b/>
                <w:bCs/>
                <w:sz w:val="18"/>
                <w:szCs w:val="18"/>
              </w:rPr>
              <w:t>Frame Name</w:t>
            </w:r>
          </w:p>
        </w:tc>
        <w:tc>
          <w:tcPr>
            <w:tcW w:w="2016" w:type="dxa"/>
            <w:vAlign w:val="center"/>
          </w:tcPr>
          <w:p w14:paraId="4DE898E6" w14:textId="78963582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AEA">
              <w:rPr>
                <w:rFonts w:ascii="Arial" w:hAnsi="Arial" w:cs="Arial"/>
                <w:b/>
                <w:bCs/>
                <w:sz w:val="18"/>
                <w:szCs w:val="18"/>
              </w:rPr>
              <w:t>Frame Color</w:t>
            </w:r>
          </w:p>
        </w:tc>
        <w:tc>
          <w:tcPr>
            <w:tcW w:w="990" w:type="dxa"/>
            <w:vAlign w:val="center"/>
          </w:tcPr>
          <w:p w14:paraId="6F3E9933" w14:textId="073E75E9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AEA">
              <w:rPr>
                <w:rFonts w:ascii="Arial" w:hAnsi="Arial" w:cs="Arial"/>
                <w:b/>
                <w:bCs/>
                <w:sz w:val="18"/>
                <w:szCs w:val="18"/>
              </w:rPr>
              <w:t>Eye Size</w:t>
            </w:r>
          </w:p>
        </w:tc>
        <w:tc>
          <w:tcPr>
            <w:tcW w:w="715" w:type="dxa"/>
            <w:vAlign w:val="center"/>
          </w:tcPr>
          <w:p w14:paraId="4F883E13" w14:textId="547C8EEB" w:rsidR="00990ACB" w:rsidRPr="00CD4AEA" w:rsidRDefault="00990ACB" w:rsidP="00CD4AE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AEA"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</w:tr>
      <w:tr w:rsidR="00CD4AEA" w:rsidRPr="00990ACB" w14:paraId="04408DD2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0FE4CD3B" w14:textId="7E871A2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7A209E7" w14:textId="39421E3A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" w:name="Text2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7E62C8F8" w14:textId="63DAD342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C4BB12" w14:textId="1A33C1A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496772" w14:textId="0DAC7FB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7126C50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D6DB0BB" w14:textId="036EB69F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BA81690" w14:textId="1BDDBEEB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4A7647BC" w14:textId="4F206C1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6AAE4B1" w14:textId="0C6051C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5143BA2" w14:textId="067D541E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270C95CE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3B8D6E35" w14:textId="20043ED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9B495" w14:textId="47FB32E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4" w:name="Text2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7CFD" w14:textId="5CE7796B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4CCFA" w14:textId="4E98A17F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6F35" w14:textId="2DAD1D26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8CF1CAC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F523A6F" w14:textId="4960954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09CC" w14:textId="24F20142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99E5D" w14:textId="29DF4BF4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D4C05" w14:textId="662ECC22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4DEF" w14:textId="1110C716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37706395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28DBBA5B" w14:textId="5DEC6A5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0995" w14:textId="08770379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5" w:name="Text2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14868" w14:textId="3729F409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3AF3A" w14:textId="507854B6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5F7D8" w14:textId="65440A14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E620703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2B32B0E" w14:textId="194BA262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5B226" w14:textId="73270A2E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01979" w14:textId="76719FD0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DFD3D" w14:textId="2C5A2A11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8F589" w14:textId="4BB255B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486A2A2E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6DA92AA9" w14:textId="51B88570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685F1" w14:textId="1218F371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6" w:name="Text2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D1B6E" w14:textId="5F83C1E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24399" w14:textId="3356A036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80924" w14:textId="7E4381D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7A38BA3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576DA6C" w14:textId="05A13810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53A20" w14:textId="3BBE724F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AC13" w14:textId="000CD60B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358E" w14:textId="1A0C8F5E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C94ED" w14:textId="138EDBDF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626909D9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2BE0F7A3" w14:textId="2EE400D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E248" w14:textId="7D12A874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7" w:name="Text2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DDB97" w14:textId="5CB2A371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E1E61" w14:textId="1D4D062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01FA4" w14:textId="7ED940D6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AEABD76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02CFC7D" w14:textId="14F0629B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8128" w14:textId="1434143F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6C568" w14:textId="077C11A2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F382" w14:textId="6EE4BDAC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9C10" w14:textId="6A95A8B1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53BA7127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72ABA338" w14:textId="7C01FCB1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18FEF" w14:textId="500CC4EE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B8F93" w14:textId="4C350EC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ECBF" w14:textId="2EF17AB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160F" w14:textId="6F995E3B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AFCF98B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8BFA44C" w14:textId="65038EE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14161" w14:textId="2CF97CAB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61F8D" w14:textId="3DBD18B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1A9E" w14:textId="584D55FC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1AA7" w14:textId="0A756E5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38E1AF25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3293C201" w14:textId="73480D6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67C39" w14:textId="14EBC6C4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88B12" w14:textId="2A85A5C4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C0EC0" w14:textId="00FD2D40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B416" w14:textId="69C0ED73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5BFB61D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5F872E6" w14:textId="548E0F6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3B3D" w14:textId="7A30866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5061" w14:textId="1A6A1A10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5C14" w14:textId="29E890F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31FA4" w14:textId="56179404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58522F36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4508ECBE" w14:textId="2E37396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F07C0" w14:textId="3434FAB0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8F23D" w14:textId="64351B21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215C9" w14:textId="0BBDAC4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81BC" w14:textId="296243E6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BDFC83C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7F60CBF" w14:textId="68F1DA4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3B9B" w14:textId="32A13F44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48A7E" w14:textId="7376A98E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1CDCE" w14:textId="5A0E4D90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11CFF" w14:textId="61963A10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22F384B8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63EA1CE2" w14:textId="17A2108B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2E404" w14:textId="6F81EF3A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24619" w14:textId="645EB36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7DBFC" w14:textId="06869981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F4783" w14:textId="39D3905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70734E6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E3E8BB0" w14:textId="2150ADCA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F44D4" w14:textId="6F04D45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03C4C" w14:textId="2A53B34F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3429" w14:textId="71C2747C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BC8CE" w14:textId="5B3E6522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58B6D9F0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73374050" w14:textId="3F615C1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231E" w14:textId="66C3743C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F8A9" w14:textId="20155E4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3F2A" w14:textId="74BB9EF2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0AF1" w14:textId="045545E1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29AB3D7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BA5FB73" w14:textId="2F27F4DA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9D3CC" w14:textId="2753EAA0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EF248" w14:textId="25B2D8FB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17E57" w14:textId="4BFBBDD2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87C57" w14:textId="03BAA3B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118794C4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79D3BF33" w14:textId="1516D60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B00C3" w14:textId="32C5D3C2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8" w:name="Text2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90EC7" w14:textId="6ECE4D76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8F59C" w14:textId="5CCDB17F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32B54" w14:textId="56668E4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0D1FE32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E47904C" w14:textId="2AE91A33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1115C" w14:textId="595CB2E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3E1F2" w14:textId="2EC215B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FCD7E" w14:textId="13ADF609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26AC" w14:textId="2A277F92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AEA" w:rsidRPr="00990ACB" w14:paraId="359C1E0E" w14:textId="77777777" w:rsidTr="00CD4AEA">
        <w:trPr>
          <w:trHeight w:val="335"/>
        </w:trPr>
        <w:tc>
          <w:tcPr>
            <w:tcW w:w="461" w:type="dxa"/>
            <w:vAlign w:val="center"/>
          </w:tcPr>
          <w:p w14:paraId="1962D57C" w14:textId="281D345E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4A4F3" w14:textId="092F4648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9" w:name="Text2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8F33D" w14:textId="7B7EA43F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859D4" w14:textId="5A1F35DE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AFEB8" w14:textId="376CDC7C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3AAB77A" w14:textId="7777777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90134EF" w14:textId="4B9EE98C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1846D" w14:textId="5447F2ED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23DD0" w14:textId="66C780F7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A23E9" w14:textId="13C47B7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8932" w14:textId="4855C095" w:rsidR="00CD4AEA" w:rsidRPr="00990ACB" w:rsidRDefault="00CD4AEA" w:rsidP="00CD4AEA">
            <w:pPr>
              <w:tabs>
                <w:tab w:val="left" w:pos="2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DEF37C" w14:textId="77777777" w:rsidR="00585045" w:rsidRPr="000D3BC0" w:rsidRDefault="00585045" w:rsidP="00585045">
      <w:pPr>
        <w:pStyle w:val="CommentTex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230"/>
        <w:gridCol w:w="2251"/>
        <w:gridCol w:w="3347"/>
      </w:tblGrid>
      <w:tr w:rsidR="00585045" w:rsidRPr="000D3BC0" w14:paraId="0F23CDDC" w14:textId="77777777" w:rsidTr="00B87860">
        <w:trPr>
          <w:trHeight w:val="387"/>
        </w:trPr>
        <w:tc>
          <w:tcPr>
            <w:tcW w:w="5418" w:type="dxa"/>
            <w:gridSpan w:val="2"/>
            <w:vAlign w:val="center"/>
          </w:tcPr>
          <w:p w14:paraId="3A2FB97C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 w:rsidRPr="000D3BC0">
              <w:rPr>
                <w:rFonts w:ascii="Arial" w:hAnsi="Arial" w:cs="Arial"/>
                <w:b/>
                <w:sz w:val="18"/>
                <w:szCs w:val="18"/>
              </w:rPr>
              <w:t>Please return this form via fax or as an email attachment to:</w:t>
            </w:r>
          </w:p>
        </w:tc>
        <w:tc>
          <w:tcPr>
            <w:tcW w:w="5598" w:type="dxa"/>
            <w:gridSpan w:val="2"/>
            <w:vAlign w:val="center"/>
          </w:tcPr>
          <w:p w14:paraId="53EB90EE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0D3BC0">
              <w:rPr>
                <w:rFonts w:ascii="Arial" w:hAnsi="Arial" w:cs="Arial"/>
                <w:sz w:val="18"/>
                <w:szCs w:val="18"/>
              </w:rPr>
              <w:t>FAX: 1.888.606.7789</w:t>
            </w:r>
          </w:p>
        </w:tc>
      </w:tr>
      <w:tr w:rsidR="00585045" w:rsidRPr="000D3BC0" w14:paraId="1B9097BE" w14:textId="77777777" w:rsidTr="00B87860">
        <w:trPr>
          <w:trHeight w:val="80"/>
        </w:trPr>
        <w:tc>
          <w:tcPr>
            <w:tcW w:w="5418" w:type="dxa"/>
            <w:gridSpan w:val="2"/>
            <w:vAlign w:val="center"/>
          </w:tcPr>
          <w:p w14:paraId="6B9D2AC4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vAlign w:val="center"/>
          </w:tcPr>
          <w:p w14:paraId="077E83BD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0D3BC0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" w:history="1">
              <w:r w:rsidRPr="000D3BC0">
                <w:rPr>
                  <w:rStyle w:val="Hyperlink"/>
                  <w:rFonts w:ascii="Arial" w:hAnsi="Arial" w:cs="Arial"/>
                  <w:i/>
                </w:rPr>
                <w:t>CIOpticalCustomerCare@doc.wa.gov</w:t>
              </w:r>
            </w:hyperlink>
          </w:p>
        </w:tc>
      </w:tr>
      <w:tr w:rsidR="00585045" w:rsidRPr="000D3BC0" w14:paraId="4D67FB8E" w14:textId="77777777" w:rsidTr="00B87860">
        <w:tc>
          <w:tcPr>
            <w:tcW w:w="1188" w:type="dxa"/>
          </w:tcPr>
          <w:p w14:paraId="151A22B3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 w:rsidRPr="000D3BC0">
              <w:rPr>
                <w:rFonts w:ascii="Arial" w:hAnsi="Arial" w:cs="Arial"/>
                <w:b/>
                <w:sz w:val="18"/>
                <w:szCs w:val="18"/>
              </w:rPr>
              <w:t>Or mail to:</w:t>
            </w:r>
          </w:p>
        </w:tc>
        <w:tc>
          <w:tcPr>
            <w:tcW w:w="4230" w:type="dxa"/>
          </w:tcPr>
          <w:p w14:paraId="26B1FC3A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</w:t>
            </w:r>
            <w:r w:rsidRPr="000D3BC0">
              <w:rPr>
                <w:rFonts w:ascii="Arial" w:hAnsi="Arial" w:cs="Arial"/>
                <w:sz w:val="18"/>
                <w:szCs w:val="18"/>
              </w:rPr>
              <w:t xml:space="preserve"> Optical Customer Care</w:t>
            </w:r>
          </w:p>
          <w:p w14:paraId="152616B0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D3BC0">
              <w:rPr>
                <w:rFonts w:ascii="Arial" w:hAnsi="Arial" w:cs="Arial"/>
                <w:sz w:val="18"/>
                <w:szCs w:val="18"/>
              </w:rPr>
              <w:t>PO Box 1959</w:t>
            </w:r>
          </w:p>
          <w:p w14:paraId="71411AB4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D3BC0">
              <w:rPr>
                <w:rFonts w:ascii="Arial" w:hAnsi="Arial" w:cs="Arial"/>
                <w:sz w:val="18"/>
                <w:szCs w:val="18"/>
              </w:rPr>
              <w:t>Airway Heights, WA 99001-1959</w:t>
            </w:r>
          </w:p>
        </w:tc>
        <w:tc>
          <w:tcPr>
            <w:tcW w:w="2251" w:type="dxa"/>
          </w:tcPr>
          <w:p w14:paraId="69AA5124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14:paraId="45F7C5B1" w14:textId="77777777" w:rsidR="00585045" w:rsidRPr="000D3BC0" w:rsidRDefault="00585045" w:rsidP="00B87860">
            <w:pPr>
              <w:pStyle w:val="CommentText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</w:tbl>
    <w:p w14:paraId="25014D66" w14:textId="77777777" w:rsidR="00F3232D" w:rsidRPr="001C2270" w:rsidRDefault="001C2270" w:rsidP="001C2270">
      <w:pPr>
        <w:tabs>
          <w:tab w:val="left" w:pos="29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F3232D" w:rsidRPr="001C2270" w:rsidSect="00C34C5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5F0E" w14:textId="77777777" w:rsidR="00C34C52" w:rsidRDefault="00C34C52" w:rsidP="00C34C52">
      <w:pPr>
        <w:spacing w:after="0" w:line="240" w:lineRule="auto"/>
      </w:pPr>
      <w:r>
        <w:separator/>
      </w:r>
    </w:p>
  </w:endnote>
  <w:endnote w:type="continuationSeparator" w:id="0">
    <w:p w14:paraId="4D26A0CD" w14:textId="77777777" w:rsidR="00C34C52" w:rsidRDefault="00C34C52" w:rsidP="00C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548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74D30" w14:textId="77777777" w:rsidR="009615A6" w:rsidRDefault="009615A6">
            <w:pPr>
              <w:pStyle w:val="Footer"/>
              <w:jc w:val="right"/>
            </w:pPr>
            <w:r w:rsidRPr="009615A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615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615A6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615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227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615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615A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615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615A6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615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227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615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091176" w14:textId="45692B6C" w:rsidR="00C34C52" w:rsidRPr="009615A6" w:rsidRDefault="009615A6" w:rsidP="009615A6">
    <w:pPr>
      <w:pStyle w:val="Footer"/>
      <w:rPr>
        <w:rFonts w:ascii="Arial" w:hAnsi="Arial" w:cs="Arial"/>
        <w:sz w:val="16"/>
        <w:szCs w:val="16"/>
      </w:rPr>
    </w:pPr>
    <w:r w:rsidRPr="00EE5397">
      <w:rPr>
        <w:rFonts w:ascii="Arial" w:hAnsi="Arial"/>
        <w:smallCaps/>
        <w:sz w:val="16"/>
        <w:szCs w:val="16"/>
      </w:rPr>
      <w:t>DOC-CI-</w:t>
    </w:r>
    <w:r w:rsidR="00FF418C">
      <w:rPr>
        <w:rFonts w:ascii="Arial" w:hAnsi="Arial"/>
        <w:smallCaps/>
        <w:sz w:val="16"/>
        <w:szCs w:val="16"/>
      </w:rPr>
      <w:t>Provider Frame Order</w:t>
    </w:r>
    <w:r>
      <w:rPr>
        <w:rFonts w:ascii="Arial" w:hAnsi="Arial"/>
        <w:smallCaps/>
        <w:sz w:val="16"/>
        <w:szCs w:val="16"/>
      </w:rPr>
      <w:t xml:space="preserve"> Form </w:t>
    </w:r>
    <w:r w:rsidRPr="00EE5397">
      <w:rPr>
        <w:rFonts w:ascii="Arial" w:hAnsi="Arial"/>
        <w:smallCaps/>
        <w:sz w:val="16"/>
        <w:szCs w:val="16"/>
      </w:rPr>
      <w:t>(0</w:t>
    </w:r>
    <w:r w:rsidR="00FF418C">
      <w:rPr>
        <w:rFonts w:ascii="Arial" w:hAnsi="Arial"/>
        <w:smallCaps/>
        <w:sz w:val="16"/>
        <w:szCs w:val="16"/>
      </w:rPr>
      <w:t>1</w:t>
    </w:r>
    <w:r>
      <w:rPr>
        <w:rFonts w:ascii="Arial" w:hAnsi="Arial"/>
        <w:smallCaps/>
        <w:sz w:val="16"/>
        <w:szCs w:val="16"/>
      </w:rPr>
      <w:t>/</w:t>
    </w:r>
    <w:r w:rsidR="001C2270">
      <w:rPr>
        <w:rFonts w:ascii="Arial" w:hAnsi="Arial"/>
        <w:smallCaps/>
        <w:sz w:val="16"/>
        <w:szCs w:val="16"/>
      </w:rPr>
      <w:t>1</w:t>
    </w:r>
    <w:r w:rsidR="00FF418C">
      <w:rPr>
        <w:rFonts w:ascii="Arial" w:hAnsi="Arial"/>
        <w:smallCaps/>
        <w:sz w:val="16"/>
        <w:szCs w:val="16"/>
      </w:rPr>
      <w:t>1</w:t>
    </w:r>
    <w:r w:rsidRPr="00EE5397">
      <w:rPr>
        <w:rFonts w:ascii="Arial" w:hAnsi="Arial"/>
        <w:smallCaps/>
        <w:sz w:val="16"/>
        <w:szCs w:val="16"/>
      </w:rPr>
      <w:t>/</w:t>
    </w:r>
    <w:r w:rsidR="00FF418C">
      <w:rPr>
        <w:rFonts w:ascii="Arial" w:hAnsi="Arial"/>
        <w:smallCaps/>
        <w:sz w:val="16"/>
        <w:szCs w:val="16"/>
      </w:rPr>
      <w:t>24</w:t>
    </w:r>
    <w:r w:rsidRPr="00EE5397">
      <w:rPr>
        <w:rFonts w:ascii="Arial" w:hAnsi="Arial"/>
        <w:smallCap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0438" w14:textId="77777777" w:rsidR="00C34C52" w:rsidRDefault="00C34C52" w:rsidP="00C34C52">
      <w:pPr>
        <w:spacing w:after="0" w:line="240" w:lineRule="auto"/>
      </w:pPr>
      <w:r>
        <w:separator/>
      </w:r>
    </w:p>
  </w:footnote>
  <w:footnote w:type="continuationSeparator" w:id="0">
    <w:p w14:paraId="7BCDCF39" w14:textId="77777777" w:rsidR="00C34C52" w:rsidRDefault="00C34C52" w:rsidP="00C3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7"/>
      <w:gridCol w:w="4797"/>
    </w:tblGrid>
    <w:tr w:rsidR="00C34C52" w14:paraId="77C76D42" w14:textId="77777777" w:rsidTr="00585045">
      <w:tc>
        <w:tcPr>
          <w:tcW w:w="4796" w:type="dxa"/>
          <w:vAlign w:val="bottom"/>
        </w:tcPr>
        <w:p w14:paraId="6879DF54" w14:textId="77777777" w:rsidR="00C34C52" w:rsidRDefault="00C34C52" w:rsidP="00585045">
          <w:pPr>
            <w:pStyle w:val="Header"/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2EADECAD" wp14:editId="615D6E9B">
                <wp:extent cx="2514600" cy="685800"/>
                <wp:effectExtent l="0" t="0" r="0" b="0"/>
                <wp:docPr id="2" name="Picture 2" descr="CI Logo - Stand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 Logo - Standa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7" w:type="dxa"/>
          <w:vAlign w:val="bottom"/>
        </w:tcPr>
        <w:p w14:paraId="26798544" w14:textId="77777777" w:rsidR="00C34C52" w:rsidRDefault="00C34C52" w:rsidP="00585045">
          <w:pPr>
            <w:pStyle w:val="Header"/>
          </w:pPr>
        </w:p>
      </w:tc>
      <w:tc>
        <w:tcPr>
          <w:tcW w:w="4797" w:type="dxa"/>
        </w:tcPr>
        <w:p w14:paraId="1EFA3CD3" w14:textId="7715B8A4" w:rsidR="00C34C52" w:rsidRPr="00C34C52" w:rsidRDefault="00FF418C" w:rsidP="00C34C52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PROVIDER FRAME ORDER FORM</w:t>
          </w:r>
        </w:p>
        <w:p w14:paraId="00FC2A32" w14:textId="77777777" w:rsidR="00C34C52" w:rsidRDefault="00C34C52" w:rsidP="00C34C52">
          <w:pPr>
            <w:jc w:val="right"/>
            <w:rPr>
              <w:rFonts w:ascii="Arial" w:hAnsi="Arial" w:cs="Arial"/>
              <w:sz w:val="16"/>
            </w:rPr>
          </w:pPr>
        </w:p>
        <w:p w14:paraId="389278BE" w14:textId="77777777" w:rsidR="00585045" w:rsidRDefault="00585045" w:rsidP="00585045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CI Optical Customer Care</w:t>
          </w:r>
        </w:p>
        <w:p w14:paraId="662EEBC2" w14:textId="77777777" w:rsidR="00585045" w:rsidRDefault="00585045" w:rsidP="00585045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Phone (toll free) 1.888.606.7788</w:t>
          </w:r>
        </w:p>
        <w:p w14:paraId="31177068" w14:textId="77777777" w:rsidR="00585045" w:rsidRDefault="00585045" w:rsidP="00585045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 (toll free) 1.888.606.7789</w:t>
          </w:r>
        </w:p>
        <w:p w14:paraId="46D5165B" w14:textId="6B401414" w:rsidR="00C34C52" w:rsidRDefault="00585045" w:rsidP="00585045">
          <w:pPr>
            <w:pStyle w:val="Header"/>
            <w:jc w:val="right"/>
          </w:pPr>
          <w:r>
            <w:rPr>
              <w:rFonts w:ascii="Arial" w:hAnsi="Arial"/>
              <w:sz w:val="16"/>
            </w:rPr>
            <w:t>www.washingtonci.com</w:t>
          </w:r>
        </w:p>
      </w:tc>
    </w:tr>
  </w:tbl>
  <w:p w14:paraId="38B772C4" w14:textId="77777777" w:rsidR="00C34C52" w:rsidRDefault="00C34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52"/>
    <w:rsid w:val="00027464"/>
    <w:rsid w:val="000674FE"/>
    <w:rsid w:val="000B56E7"/>
    <w:rsid w:val="001410F8"/>
    <w:rsid w:val="00156662"/>
    <w:rsid w:val="001B6589"/>
    <w:rsid w:val="001C2270"/>
    <w:rsid w:val="001D64B2"/>
    <w:rsid w:val="0021640B"/>
    <w:rsid w:val="002265DC"/>
    <w:rsid w:val="00303F57"/>
    <w:rsid w:val="003206EE"/>
    <w:rsid w:val="0034615C"/>
    <w:rsid w:val="003E6DC9"/>
    <w:rsid w:val="004B7F6F"/>
    <w:rsid w:val="00541317"/>
    <w:rsid w:val="0057013B"/>
    <w:rsid w:val="00585045"/>
    <w:rsid w:val="005C7E8D"/>
    <w:rsid w:val="005D05FD"/>
    <w:rsid w:val="005D6533"/>
    <w:rsid w:val="006A7F5E"/>
    <w:rsid w:val="006B4E8A"/>
    <w:rsid w:val="00773B6A"/>
    <w:rsid w:val="007C1187"/>
    <w:rsid w:val="00831069"/>
    <w:rsid w:val="008E38A2"/>
    <w:rsid w:val="00914A47"/>
    <w:rsid w:val="009615A6"/>
    <w:rsid w:val="00990ACB"/>
    <w:rsid w:val="009E37A5"/>
    <w:rsid w:val="00A40694"/>
    <w:rsid w:val="00A773C8"/>
    <w:rsid w:val="00AC3EE5"/>
    <w:rsid w:val="00AD7F64"/>
    <w:rsid w:val="00AF6E7E"/>
    <w:rsid w:val="00B423CD"/>
    <w:rsid w:val="00B6120C"/>
    <w:rsid w:val="00BD1A14"/>
    <w:rsid w:val="00BE5730"/>
    <w:rsid w:val="00C34C52"/>
    <w:rsid w:val="00C746A9"/>
    <w:rsid w:val="00C90637"/>
    <w:rsid w:val="00CA7557"/>
    <w:rsid w:val="00CD4AEA"/>
    <w:rsid w:val="00D47D47"/>
    <w:rsid w:val="00E26EFA"/>
    <w:rsid w:val="00ED0457"/>
    <w:rsid w:val="00ED62A8"/>
    <w:rsid w:val="00F3232D"/>
    <w:rsid w:val="00F57D98"/>
    <w:rsid w:val="00FD498D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553E5D"/>
  <w15:chartTrackingRefBased/>
  <w15:docId w15:val="{CF5658ED-6DF5-4B0D-8E06-63B1C55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4C52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52"/>
  </w:style>
  <w:style w:type="paragraph" w:styleId="Footer">
    <w:name w:val="footer"/>
    <w:basedOn w:val="Normal"/>
    <w:link w:val="FooterChar"/>
    <w:uiPriority w:val="99"/>
    <w:unhideWhenUsed/>
    <w:rsid w:val="00C3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52"/>
  </w:style>
  <w:style w:type="table" w:styleId="TableGrid">
    <w:name w:val="Table Grid"/>
    <w:basedOn w:val="TableNormal"/>
    <w:uiPriority w:val="39"/>
    <w:rsid w:val="00C3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34C52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34C52"/>
    <w:pPr>
      <w:spacing w:after="0" w:line="240" w:lineRule="auto"/>
      <w:ind w:left="360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34C52"/>
    <w:rPr>
      <w:rFonts w:ascii="Arial" w:eastAsia="Times New Roman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A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58504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85045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585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OpticalCustomerCare@doc.w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Isham, Kimberly J. (DOC)</dc:creator>
  <cp:keywords/>
  <dc:description/>
  <cp:lastModifiedBy>Isham, Kimberly J. (DOC)</cp:lastModifiedBy>
  <cp:revision>5</cp:revision>
  <cp:lastPrinted>2024-01-11T23:52:00Z</cp:lastPrinted>
  <dcterms:created xsi:type="dcterms:W3CDTF">2024-01-11T20:45:00Z</dcterms:created>
  <dcterms:modified xsi:type="dcterms:W3CDTF">2024-01-11T23:55:00Z</dcterms:modified>
</cp:coreProperties>
</file>