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C0F2" w14:textId="77777777" w:rsidR="002F3793" w:rsidRPr="002F3793" w:rsidRDefault="00285993" w:rsidP="003279F7"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66CF6811" wp14:editId="3DD8304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9B1C5" w14:textId="77777777" w:rsidR="008529FC" w:rsidRDefault="004A4D47" w:rsidP="00C85B54">
      <w:pPr>
        <w:tabs>
          <w:tab w:val="right" w:pos="10800"/>
        </w:tabs>
        <w:jc w:val="right"/>
        <w:rPr>
          <w:rFonts w:cs="Arial"/>
          <w:b/>
          <w:sz w:val="28"/>
          <w:szCs w:val="28"/>
          <w:lang w:val="es-MX"/>
        </w:rPr>
      </w:pPr>
      <w:r w:rsidRPr="008529FC">
        <w:rPr>
          <w:rFonts w:cs="Arial"/>
          <w:b/>
          <w:sz w:val="28"/>
          <w:szCs w:val="28"/>
          <w:lang w:val="es-MX"/>
        </w:rPr>
        <w:t>PERSONAL PROPER</w:t>
      </w:r>
      <w:r w:rsidR="005444D7" w:rsidRPr="008529FC">
        <w:rPr>
          <w:rFonts w:cs="Arial"/>
          <w:b/>
          <w:sz w:val="28"/>
          <w:szCs w:val="28"/>
          <w:lang w:val="es-MX"/>
        </w:rPr>
        <w:t>T</w:t>
      </w:r>
      <w:r w:rsidRPr="008529FC">
        <w:rPr>
          <w:rFonts w:cs="Arial"/>
          <w:b/>
          <w:sz w:val="28"/>
          <w:szCs w:val="28"/>
          <w:lang w:val="es-MX"/>
        </w:rPr>
        <w:t>Y DISPOSAL</w:t>
      </w:r>
      <w:r w:rsidR="008529FC" w:rsidRPr="008529FC">
        <w:rPr>
          <w:rFonts w:cs="Arial"/>
          <w:b/>
          <w:sz w:val="28"/>
          <w:szCs w:val="28"/>
          <w:lang w:val="es-MX"/>
        </w:rPr>
        <w:t xml:space="preserve"> </w:t>
      </w:r>
    </w:p>
    <w:p w14:paraId="59E11769" w14:textId="1B4646C6" w:rsidR="00C85B54" w:rsidRDefault="008529FC" w:rsidP="00C85B54">
      <w:pPr>
        <w:tabs>
          <w:tab w:val="right" w:pos="10800"/>
        </w:tabs>
        <w:jc w:val="right"/>
        <w:rPr>
          <w:rFonts w:cs="Arial"/>
          <w:b/>
          <w:i/>
          <w:sz w:val="28"/>
          <w:szCs w:val="28"/>
          <w:lang w:val="es-MX"/>
        </w:rPr>
      </w:pPr>
      <w:r w:rsidRPr="008529FC">
        <w:rPr>
          <w:rFonts w:cs="Arial"/>
          <w:b/>
          <w:i/>
          <w:sz w:val="28"/>
          <w:szCs w:val="28"/>
          <w:lang w:val="es-MX"/>
        </w:rPr>
        <w:t>DISPOSICIÓN DE PROPIEDAD PERSONAL</w:t>
      </w:r>
    </w:p>
    <w:p w14:paraId="7215D80B" w14:textId="4B0E0E17" w:rsidR="00C85B54" w:rsidRDefault="00C85B54" w:rsidP="003279F7"/>
    <w:p w14:paraId="7567AA6C" w14:textId="614900BC" w:rsidR="00C85B54" w:rsidRPr="0038122F" w:rsidRDefault="00C85B54" w:rsidP="003279F7">
      <w:pPr>
        <w:tabs>
          <w:tab w:val="left" w:pos="2790"/>
          <w:tab w:val="left" w:pos="8460"/>
        </w:tabs>
      </w:pPr>
      <w:r w:rsidRPr="0038122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8122F">
        <w:instrText xml:space="preserve"> FORMCHECKBOX </w:instrText>
      </w:r>
      <w:r w:rsidR="00463FAF">
        <w:fldChar w:fldCharType="separate"/>
      </w:r>
      <w:r w:rsidRPr="0038122F">
        <w:fldChar w:fldCharType="end"/>
      </w:r>
      <w:r w:rsidRPr="0038122F">
        <w:t xml:space="preserve"> Reentry Center</w:t>
      </w:r>
      <w:r w:rsidRPr="0038122F">
        <w:tab/>
      </w:r>
      <w:r w:rsidRPr="0038122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Pr="0038122F">
        <w:instrText xml:space="preserve"> FORMCHECKBOX </w:instrText>
      </w:r>
      <w:r w:rsidR="00463FAF">
        <w:fldChar w:fldCharType="separate"/>
      </w:r>
      <w:r w:rsidRPr="0038122F">
        <w:fldChar w:fldCharType="end"/>
      </w:r>
      <w:bookmarkEnd w:id="0"/>
      <w:r w:rsidRPr="0038122F">
        <w:t xml:space="preserve"> Community Parenting Alternative</w:t>
      </w:r>
      <w:r w:rsidRPr="0038122F">
        <w:tab/>
      </w:r>
      <w:r w:rsidRPr="0038122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8122F">
        <w:instrText xml:space="preserve"> FORMCHECKBOX </w:instrText>
      </w:r>
      <w:r w:rsidR="00463FAF">
        <w:fldChar w:fldCharType="separate"/>
      </w:r>
      <w:r w:rsidRPr="0038122F">
        <w:fldChar w:fldCharType="end"/>
      </w:r>
      <w:r w:rsidRPr="0038122F">
        <w:t xml:space="preserve"> Graduated Reentry</w:t>
      </w:r>
    </w:p>
    <w:p w14:paraId="753F5800" w14:textId="1114C95C" w:rsidR="00C85B54" w:rsidRPr="003279F7" w:rsidRDefault="003279F7" w:rsidP="003279F7">
      <w:pPr>
        <w:tabs>
          <w:tab w:val="left" w:pos="270"/>
          <w:tab w:val="left" w:pos="3060"/>
          <w:tab w:val="left" w:pos="8730"/>
        </w:tabs>
        <w:rPr>
          <w:sz w:val="22"/>
          <w:szCs w:val="20"/>
        </w:rPr>
      </w:pPr>
      <w:r>
        <w:rPr>
          <w:i/>
        </w:rPr>
        <w:tab/>
      </w:r>
      <w:r w:rsidR="00C85B54" w:rsidRPr="003279F7">
        <w:rPr>
          <w:i/>
          <w:sz w:val="22"/>
          <w:szCs w:val="20"/>
        </w:rPr>
        <w:t xml:space="preserve">Centro de </w:t>
      </w:r>
      <w:proofErr w:type="spellStart"/>
      <w:r w:rsidR="00C85B54" w:rsidRPr="003279F7">
        <w:rPr>
          <w:i/>
          <w:sz w:val="22"/>
          <w:szCs w:val="20"/>
        </w:rPr>
        <w:t>reingreso</w:t>
      </w:r>
      <w:proofErr w:type="spellEnd"/>
      <w:r w:rsidR="00C85B54" w:rsidRPr="003279F7">
        <w:rPr>
          <w:i/>
          <w:sz w:val="22"/>
          <w:szCs w:val="20"/>
        </w:rPr>
        <w:tab/>
      </w:r>
      <w:r w:rsidR="00C85B54" w:rsidRPr="003279F7">
        <w:rPr>
          <w:i/>
          <w:sz w:val="22"/>
          <w:szCs w:val="20"/>
          <w:lang w:val="es-MX"/>
        </w:rPr>
        <w:t xml:space="preserve">Alternativa </w:t>
      </w:r>
      <w:proofErr w:type="gramStart"/>
      <w:r w:rsidR="00C85B54" w:rsidRPr="003279F7">
        <w:rPr>
          <w:i/>
          <w:sz w:val="22"/>
          <w:szCs w:val="20"/>
          <w:lang w:val="es-MX"/>
        </w:rPr>
        <w:t>para Padres de Familia</w:t>
      </w:r>
      <w:proofErr w:type="gramEnd"/>
      <w:r w:rsidR="00C85B54" w:rsidRPr="003279F7">
        <w:rPr>
          <w:i/>
          <w:sz w:val="22"/>
          <w:szCs w:val="20"/>
          <w:lang w:val="es-MX"/>
        </w:rPr>
        <w:t xml:space="preserve"> en la Comunidad</w:t>
      </w:r>
      <w:r w:rsidRPr="003279F7">
        <w:rPr>
          <w:i/>
          <w:sz w:val="22"/>
          <w:szCs w:val="20"/>
          <w:lang w:val="es-MX"/>
        </w:rPr>
        <w:tab/>
      </w:r>
      <w:proofErr w:type="spellStart"/>
      <w:r w:rsidRPr="003279F7">
        <w:rPr>
          <w:i/>
          <w:sz w:val="22"/>
          <w:szCs w:val="20"/>
        </w:rPr>
        <w:t>Reingreso</w:t>
      </w:r>
      <w:proofErr w:type="spellEnd"/>
      <w:r w:rsidRPr="003279F7">
        <w:rPr>
          <w:i/>
          <w:sz w:val="22"/>
          <w:szCs w:val="20"/>
        </w:rPr>
        <w:t xml:space="preserve"> </w:t>
      </w:r>
      <w:proofErr w:type="spellStart"/>
      <w:r w:rsidRPr="003279F7">
        <w:rPr>
          <w:i/>
          <w:sz w:val="22"/>
          <w:szCs w:val="20"/>
        </w:rPr>
        <w:t>Graduado</w:t>
      </w:r>
      <w:proofErr w:type="spellEnd"/>
    </w:p>
    <w:p w14:paraId="21A6E2E1" w14:textId="77777777" w:rsidR="009036DA" w:rsidRPr="003279F7" w:rsidRDefault="009036DA" w:rsidP="003279F7"/>
    <w:p w14:paraId="1A5A9CAB" w14:textId="77777777" w:rsidR="00B83C11" w:rsidRPr="009036DA" w:rsidRDefault="00F874D3" w:rsidP="00C85B54">
      <w:pPr>
        <w:tabs>
          <w:tab w:val="left" w:pos="1710"/>
          <w:tab w:val="right" w:pos="6120"/>
          <w:tab w:val="left" w:pos="6300"/>
          <w:tab w:val="left" w:pos="9090"/>
          <w:tab w:val="right" w:pos="10800"/>
        </w:tabs>
      </w:pPr>
      <w:proofErr w:type="spellStart"/>
      <w:r w:rsidRPr="00A81DA5">
        <w:rPr>
          <w:i/>
          <w:szCs w:val="24"/>
          <w:lang w:val="es-MX"/>
        </w:rPr>
        <w:t>N</w:t>
      </w:r>
      <w:r w:rsidR="0070618F" w:rsidRPr="00A81DA5">
        <w:rPr>
          <w:i/>
          <w:szCs w:val="24"/>
          <w:lang w:val="es-MX"/>
        </w:rPr>
        <w:t>ame</w:t>
      </w:r>
      <w:proofErr w:type="spellEnd"/>
      <w:r w:rsidR="00B469DF" w:rsidRPr="00A81DA5">
        <w:rPr>
          <w:i/>
          <w:szCs w:val="24"/>
          <w:lang w:val="es-MX"/>
        </w:rPr>
        <w:t>/</w:t>
      </w:r>
      <w:r w:rsidR="000E5932" w:rsidRPr="00A81DA5">
        <w:rPr>
          <w:i/>
          <w:lang w:val="es-MX"/>
        </w:rPr>
        <w:t>Nombre</w:t>
      </w:r>
      <w:r w:rsidR="0070618F" w:rsidRPr="00A81DA5">
        <w:rPr>
          <w:szCs w:val="24"/>
          <w:lang w:val="es-MX"/>
        </w:rPr>
        <w:t>:</w:t>
      </w:r>
      <w:r w:rsidR="0070618F" w:rsidRPr="00A81DA5">
        <w:rPr>
          <w:szCs w:val="24"/>
          <w:lang w:val="es-MX"/>
        </w:rPr>
        <w:tab/>
      </w:r>
      <w:r w:rsidR="00CF0E05" w:rsidRPr="009036DA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CF0E05" w:rsidRPr="00A81DA5">
        <w:rPr>
          <w:szCs w:val="24"/>
          <w:u w:val="single"/>
          <w:lang w:val="es-MX"/>
        </w:rPr>
        <w:instrText xml:space="preserve"> FORMTEXT </w:instrText>
      </w:r>
      <w:r w:rsidR="00CF0E05" w:rsidRPr="009036DA">
        <w:rPr>
          <w:szCs w:val="24"/>
          <w:u w:val="single"/>
        </w:rPr>
      </w:r>
      <w:r w:rsidR="00CF0E05" w:rsidRPr="009036DA">
        <w:rPr>
          <w:szCs w:val="24"/>
          <w:u w:val="single"/>
        </w:rPr>
        <w:fldChar w:fldCharType="separate"/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szCs w:val="24"/>
          <w:u w:val="single"/>
        </w:rPr>
        <w:fldChar w:fldCharType="end"/>
      </w:r>
      <w:bookmarkEnd w:id="1"/>
      <w:r w:rsidR="00CF0E05" w:rsidRPr="00A81DA5">
        <w:rPr>
          <w:szCs w:val="24"/>
          <w:u w:val="single"/>
          <w:lang w:val="es-MX"/>
        </w:rPr>
        <w:tab/>
      </w:r>
      <w:r w:rsidR="0070618F" w:rsidRPr="00A81DA5">
        <w:rPr>
          <w:szCs w:val="24"/>
          <w:lang w:val="es-MX"/>
        </w:rPr>
        <w:tab/>
        <w:t xml:space="preserve">DOC </w:t>
      </w:r>
      <w:proofErr w:type="spellStart"/>
      <w:r w:rsidR="0070618F" w:rsidRPr="00A81DA5">
        <w:rPr>
          <w:szCs w:val="24"/>
          <w:lang w:val="es-MX"/>
        </w:rPr>
        <w:t>number</w:t>
      </w:r>
      <w:proofErr w:type="spellEnd"/>
      <w:r w:rsidR="00411EA9" w:rsidRPr="00A81DA5">
        <w:rPr>
          <w:i/>
          <w:lang w:val="es-MX"/>
        </w:rPr>
        <w:t xml:space="preserve">/Núm. </w:t>
      </w:r>
      <w:r w:rsidR="00411EA9" w:rsidRPr="0045585B">
        <w:rPr>
          <w:i/>
        </w:rPr>
        <w:t>DOC</w:t>
      </w:r>
      <w:r w:rsidR="0070618F">
        <w:rPr>
          <w:szCs w:val="24"/>
        </w:rPr>
        <w:t>:</w:t>
      </w:r>
      <w:r w:rsidR="00AD04B3">
        <w:rPr>
          <w:szCs w:val="24"/>
        </w:rPr>
        <w:tab/>
      </w:r>
      <w:r w:rsidR="00CF0E05" w:rsidRPr="009036DA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F0E05" w:rsidRPr="009036DA">
        <w:rPr>
          <w:szCs w:val="24"/>
          <w:u w:val="single"/>
        </w:rPr>
        <w:instrText xml:space="preserve"> FORMTEXT </w:instrText>
      </w:r>
      <w:r w:rsidR="00CF0E05" w:rsidRPr="009036DA">
        <w:rPr>
          <w:szCs w:val="24"/>
          <w:u w:val="single"/>
        </w:rPr>
      </w:r>
      <w:r w:rsidR="00CF0E05" w:rsidRPr="009036DA">
        <w:rPr>
          <w:szCs w:val="24"/>
          <w:u w:val="single"/>
        </w:rPr>
        <w:fldChar w:fldCharType="separate"/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szCs w:val="24"/>
          <w:u w:val="single"/>
        </w:rPr>
        <w:fldChar w:fldCharType="end"/>
      </w:r>
      <w:r w:rsidR="00CF0E05" w:rsidRPr="009036DA">
        <w:rPr>
          <w:szCs w:val="24"/>
          <w:u w:val="single"/>
        </w:rPr>
        <w:tab/>
      </w:r>
    </w:p>
    <w:p w14:paraId="2139182D" w14:textId="77777777" w:rsidR="009036DA" w:rsidRPr="003279F7" w:rsidRDefault="009036DA" w:rsidP="003279F7"/>
    <w:p w14:paraId="266137D6" w14:textId="222EAC6E" w:rsidR="007D3380" w:rsidRDefault="007C5DA1" w:rsidP="003279F7">
      <w:pPr>
        <w:rPr>
          <w:szCs w:val="24"/>
        </w:rPr>
      </w:pPr>
      <w:r w:rsidRPr="00F26D7E">
        <w:rPr>
          <w:szCs w:val="24"/>
        </w:rPr>
        <w:t>I understand the Department is not responsible for any of my property should I escape or be transferred back to a higher level of custody.  The person identified below has been given permission to take possession of my personal property.</w:t>
      </w:r>
    </w:p>
    <w:p w14:paraId="7399BCF8" w14:textId="77777777" w:rsidR="00C85B54" w:rsidRPr="003279F7" w:rsidRDefault="00C85B54" w:rsidP="003279F7"/>
    <w:p w14:paraId="7AA7DD23" w14:textId="6BF35B18" w:rsidR="00A81DA5" w:rsidRDefault="000E0089" w:rsidP="003279F7">
      <w:pPr>
        <w:rPr>
          <w:i/>
          <w:szCs w:val="24"/>
          <w:lang w:val="es-MX"/>
        </w:rPr>
      </w:pPr>
      <w:r w:rsidRPr="00F26D7E">
        <w:rPr>
          <w:i/>
          <w:szCs w:val="24"/>
          <w:lang w:val="es-MX"/>
        </w:rPr>
        <w:t>Entiendo que el Departamento no es responsable de ninguna de mis propiedades en caso de que me escape o sea transferido de nuevo a un nivel superior de custodia.  La persona identificada a continuación ha recibido permiso para tomar posesión de mis bienes personales.</w:t>
      </w:r>
    </w:p>
    <w:p w14:paraId="71FAA239" w14:textId="77777777" w:rsidR="00C85B54" w:rsidRPr="003279F7" w:rsidRDefault="00C85B54" w:rsidP="003279F7"/>
    <w:p w14:paraId="44677AA3" w14:textId="77777777" w:rsidR="004A674F" w:rsidRPr="00F26D7E" w:rsidRDefault="00CF0E05" w:rsidP="003279F7">
      <w:pPr>
        <w:rPr>
          <w:szCs w:val="24"/>
        </w:rPr>
      </w:pPr>
      <w:r w:rsidRPr="00F26D7E">
        <w:rPr>
          <w:szCs w:val="24"/>
        </w:rPr>
        <w:t>I request all my belongings be picked up by:</w:t>
      </w:r>
    </w:p>
    <w:p w14:paraId="50D8AAF6" w14:textId="77777777" w:rsidR="00AA2B29" w:rsidRPr="00F26D7E" w:rsidRDefault="00A81DA5" w:rsidP="003279F7">
      <w:pPr>
        <w:rPr>
          <w:i/>
          <w:szCs w:val="24"/>
          <w:lang w:val="es-MX"/>
        </w:rPr>
      </w:pPr>
      <w:r w:rsidRPr="00F26D7E">
        <w:rPr>
          <w:i/>
          <w:szCs w:val="24"/>
          <w:lang w:val="es-MX"/>
        </w:rPr>
        <w:t>Solicito que todas mis pertenencias sean recogidas por:</w:t>
      </w:r>
    </w:p>
    <w:p w14:paraId="232380DA" w14:textId="77777777" w:rsidR="009036DA" w:rsidRPr="003279F7" w:rsidRDefault="009036DA" w:rsidP="003279F7"/>
    <w:p w14:paraId="2412EABD" w14:textId="77777777" w:rsidR="00CF0E05" w:rsidRPr="00F26D7E" w:rsidRDefault="00CF0E05" w:rsidP="00C85B54">
      <w:pPr>
        <w:tabs>
          <w:tab w:val="right" w:pos="4770"/>
          <w:tab w:val="left" w:pos="5040"/>
          <w:tab w:val="right" w:pos="8640"/>
          <w:tab w:val="left" w:pos="8910"/>
          <w:tab w:val="right" w:pos="10800"/>
        </w:tabs>
        <w:rPr>
          <w:szCs w:val="24"/>
          <w:u w:val="single"/>
        </w:rPr>
      </w:pPr>
      <w:r w:rsidRPr="00F26D7E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26D7E">
        <w:rPr>
          <w:szCs w:val="24"/>
          <w:u w:val="single"/>
        </w:rPr>
        <w:instrText xml:space="preserve"> FORMTEXT </w:instrText>
      </w:r>
      <w:r w:rsidRPr="00F26D7E">
        <w:rPr>
          <w:szCs w:val="24"/>
          <w:u w:val="single"/>
        </w:rPr>
      </w:r>
      <w:r w:rsidRPr="00F26D7E">
        <w:rPr>
          <w:szCs w:val="24"/>
          <w:u w:val="single"/>
        </w:rPr>
        <w:fldChar w:fldCharType="separate"/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szCs w:val="24"/>
          <w:u w:val="single"/>
        </w:rPr>
        <w:fldChar w:fldCharType="end"/>
      </w:r>
      <w:r w:rsidRPr="00F26D7E">
        <w:rPr>
          <w:szCs w:val="24"/>
          <w:u w:val="single"/>
        </w:rPr>
        <w:tab/>
      </w:r>
      <w:r w:rsidRPr="00F26D7E">
        <w:rPr>
          <w:szCs w:val="24"/>
        </w:rPr>
        <w:tab/>
      </w:r>
      <w:r w:rsidRPr="00F26D7E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26D7E">
        <w:rPr>
          <w:szCs w:val="24"/>
          <w:u w:val="single"/>
        </w:rPr>
        <w:instrText xml:space="preserve"> FORMTEXT </w:instrText>
      </w:r>
      <w:r w:rsidRPr="00F26D7E">
        <w:rPr>
          <w:szCs w:val="24"/>
          <w:u w:val="single"/>
        </w:rPr>
      </w:r>
      <w:r w:rsidRPr="00F26D7E">
        <w:rPr>
          <w:szCs w:val="24"/>
          <w:u w:val="single"/>
        </w:rPr>
        <w:fldChar w:fldCharType="separate"/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szCs w:val="24"/>
          <w:u w:val="single"/>
        </w:rPr>
        <w:fldChar w:fldCharType="end"/>
      </w:r>
      <w:r w:rsidRPr="00F26D7E">
        <w:rPr>
          <w:szCs w:val="24"/>
          <w:u w:val="single"/>
        </w:rPr>
        <w:tab/>
      </w:r>
      <w:r w:rsidRPr="00F26D7E">
        <w:rPr>
          <w:szCs w:val="24"/>
        </w:rPr>
        <w:tab/>
      </w:r>
      <w:r w:rsidRPr="00F26D7E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26D7E">
        <w:rPr>
          <w:szCs w:val="24"/>
          <w:u w:val="single"/>
        </w:rPr>
        <w:instrText xml:space="preserve"> FORMTEXT </w:instrText>
      </w:r>
      <w:r w:rsidRPr="00F26D7E">
        <w:rPr>
          <w:szCs w:val="24"/>
          <w:u w:val="single"/>
        </w:rPr>
      </w:r>
      <w:r w:rsidRPr="00F26D7E">
        <w:rPr>
          <w:szCs w:val="24"/>
          <w:u w:val="single"/>
        </w:rPr>
        <w:fldChar w:fldCharType="separate"/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szCs w:val="24"/>
          <w:u w:val="single"/>
        </w:rPr>
        <w:fldChar w:fldCharType="end"/>
      </w:r>
      <w:r w:rsidRPr="00F26D7E">
        <w:rPr>
          <w:szCs w:val="24"/>
          <w:u w:val="single"/>
        </w:rPr>
        <w:tab/>
      </w:r>
    </w:p>
    <w:p w14:paraId="04C40957" w14:textId="77777777" w:rsidR="00CF0E05" w:rsidRPr="00F26D7E" w:rsidRDefault="00CF0E05" w:rsidP="00C85B54">
      <w:pPr>
        <w:tabs>
          <w:tab w:val="left" w:pos="5040"/>
          <w:tab w:val="left" w:pos="8910"/>
          <w:tab w:val="right" w:pos="10800"/>
        </w:tabs>
        <w:rPr>
          <w:i/>
          <w:szCs w:val="20"/>
        </w:rPr>
      </w:pPr>
      <w:r w:rsidRPr="00F26D7E">
        <w:rPr>
          <w:szCs w:val="20"/>
        </w:rPr>
        <w:t>Name</w:t>
      </w:r>
      <w:r w:rsidR="00891F1F" w:rsidRPr="00F26D7E">
        <w:rPr>
          <w:i/>
          <w:szCs w:val="20"/>
        </w:rPr>
        <w:t>/Nombre</w:t>
      </w:r>
      <w:r w:rsidRPr="00F26D7E">
        <w:rPr>
          <w:szCs w:val="20"/>
        </w:rPr>
        <w:tab/>
        <w:t>Relationship</w:t>
      </w:r>
      <w:r w:rsidR="00891F1F" w:rsidRPr="00F26D7E">
        <w:rPr>
          <w:szCs w:val="20"/>
        </w:rPr>
        <w:t>/</w:t>
      </w:r>
      <w:proofErr w:type="spellStart"/>
      <w:r w:rsidR="00891F1F" w:rsidRPr="00F26D7E">
        <w:rPr>
          <w:i/>
          <w:szCs w:val="20"/>
        </w:rPr>
        <w:t>Relación</w:t>
      </w:r>
      <w:proofErr w:type="spellEnd"/>
      <w:r w:rsidRPr="00F26D7E">
        <w:rPr>
          <w:szCs w:val="20"/>
        </w:rPr>
        <w:tab/>
        <w:t>Phone number</w:t>
      </w:r>
      <w:r w:rsidR="00E04876" w:rsidRPr="00F26D7E">
        <w:rPr>
          <w:i/>
          <w:szCs w:val="20"/>
        </w:rPr>
        <w:t>/</w:t>
      </w:r>
    </w:p>
    <w:p w14:paraId="6FA6F651" w14:textId="7902BB53" w:rsidR="00E04876" w:rsidRDefault="00E04876" w:rsidP="00C85B54">
      <w:pPr>
        <w:tabs>
          <w:tab w:val="left" w:pos="5040"/>
          <w:tab w:val="left" w:pos="8910"/>
          <w:tab w:val="right" w:pos="10800"/>
        </w:tabs>
        <w:rPr>
          <w:i/>
          <w:szCs w:val="20"/>
        </w:rPr>
      </w:pPr>
      <w:r w:rsidRPr="00F26D7E">
        <w:rPr>
          <w:szCs w:val="20"/>
        </w:rPr>
        <w:tab/>
      </w:r>
      <w:r w:rsidRPr="00F26D7E">
        <w:rPr>
          <w:szCs w:val="20"/>
        </w:rPr>
        <w:tab/>
      </w:r>
      <w:proofErr w:type="spellStart"/>
      <w:r w:rsidRPr="00F26D7E">
        <w:rPr>
          <w:i/>
          <w:szCs w:val="20"/>
        </w:rPr>
        <w:t>Núm</w:t>
      </w:r>
      <w:proofErr w:type="spellEnd"/>
      <w:r w:rsidRPr="00F26D7E">
        <w:rPr>
          <w:i/>
          <w:szCs w:val="20"/>
        </w:rPr>
        <w:t xml:space="preserve">. </w:t>
      </w:r>
      <w:proofErr w:type="spellStart"/>
      <w:r w:rsidRPr="00F26D7E">
        <w:rPr>
          <w:i/>
          <w:szCs w:val="20"/>
        </w:rPr>
        <w:t>Teléfono</w:t>
      </w:r>
      <w:proofErr w:type="spellEnd"/>
    </w:p>
    <w:p w14:paraId="78D94893" w14:textId="77777777" w:rsidR="003279F7" w:rsidRPr="00F26D7E" w:rsidRDefault="003279F7" w:rsidP="003279F7">
      <w:pPr>
        <w:rPr>
          <w:szCs w:val="20"/>
        </w:rPr>
      </w:pPr>
    </w:p>
    <w:p w14:paraId="7344659A" w14:textId="77777777" w:rsidR="00CF0E05" w:rsidRPr="00F26D7E" w:rsidRDefault="00CF0E05" w:rsidP="00C85B54">
      <w:pPr>
        <w:tabs>
          <w:tab w:val="right" w:pos="4770"/>
          <w:tab w:val="left" w:pos="5040"/>
          <w:tab w:val="right" w:pos="8280"/>
          <w:tab w:val="left" w:pos="8550"/>
          <w:tab w:val="right" w:pos="10800"/>
        </w:tabs>
        <w:rPr>
          <w:szCs w:val="24"/>
          <w:u w:val="single"/>
        </w:rPr>
      </w:pPr>
      <w:r w:rsidRPr="00F26D7E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26D7E">
        <w:rPr>
          <w:szCs w:val="24"/>
          <w:u w:val="single"/>
        </w:rPr>
        <w:instrText xml:space="preserve"> FORMTEXT </w:instrText>
      </w:r>
      <w:r w:rsidRPr="00F26D7E">
        <w:rPr>
          <w:szCs w:val="24"/>
          <w:u w:val="single"/>
        </w:rPr>
      </w:r>
      <w:r w:rsidRPr="00F26D7E">
        <w:rPr>
          <w:szCs w:val="24"/>
          <w:u w:val="single"/>
        </w:rPr>
        <w:fldChar w:fldCharType="separate"/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szCs w:val="24"/>
          <w:u w:val="single"/>
        </w:rPr>
        <w:fldChar w:fldCharType="end"/>
      </w:r>
      <w:r w:rsidRPr="00F26D7E">
        <w:rPr>
          <w:szCs w:val="24"/>
          <w:u w:val="single"/>
        </w:rPr>
        <w:tab/>
      </w:r>
      <w:r w:rsidRPr="00F26D7E">
        <w:rPr>
          <w:szCs w:val="24"/>
        </w:rPr>
        <w:tab/>
      </w:r>
      <w:r w:rsidRPr="00F26D7E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26D7E">
        <w:rPr>
          <w:szCs w:val="24"/>
          <w:u w:val="single"/>
        </w:rPr>
        <w:instrText xml:space="preserve"> FORMTEXT </w:instrText>
      </w:r>
      <w:r w:rsidRPr="00F26D7E">
        <w:rPr>
          <w:szCs w:val="24"/>
          <w:u w:val="single"/>
        </w:rPr>
      </w:r>
      <w:r w:rsidRPr="00F26D7E">
        <w:rPr>
          <w:szCs w:val="24"/>
          <w:u w:val="single"/>
        </w:rPr>
        <w:fldChar w:fldCharType="separate"/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szCs w:val="24"/>
          <w:u w:val="single"/>
        </w:rPr>
        <w:fldChar w:fldCharType="end"/>
      </w:r>
      <w:r w:rsidRPr="00F26D7E">
        <w:rPr>
          <w:szCs w:val="24"/>
          <w:u w:val="single"/>
        </w:rPr>
        <w:tab/>
      </w:r>
      <w:r w:rsidRPr="00F26D7E">
        <w:rPr>
          <w:szCs w:val="24"/>
        </w:rPr>
        <w:tab/>
      </w:r>
      <w:r w:rsidRPr="00F26D7E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26D7E">
        <w:rPr>
          <w:szCs w:val="24"/>
          <w:u w:val="single"/>
        </w:rPr>
        <w:instrText xml:space="preserve"> FORMTEXT </w:instrText>
      </w:r>
      <w:r w:rsidRPr="00F26D7E">
        <w:rPr>
          <w:szCs w:val="24"/>
          <w:u w:val="single"/>
        </w:rPr>
      </w:r>
      <w:r w:rsidRPr="00F26D7E">
        <w:rPr>
          <w:szCs w:val="24"/>
          <w:u w:val="single"/>
        </w:rPr>
        <w:fldChar w:fldCharType="separate"/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noProof/>
          <w:szCs w:val="24"/>
          <w:u w:val="single"/>
        </w:rPr>
        <w:t> </w:t>
      </w:r>
      <w:r w:rsidRPr="00F26D7E">
        <w:rPr>
          <w:szCs w:val="24"/>
          <w:u w:val="single"/>
        </w:rPr>
        <w:fldChar w:fldCharType="end"/>
      </w:r>
      <w:r w:rsidRPr="00F26D7E">
        <w:rPr>
          <w:szCs w:val="24"/>
          <w:u w:val="single"/>
        </w:rPr>
        <w:tab/>
      </w:r>
    </w:p>
    <w:p w14:paraId="21FABF9B" w14:textId="77777777" w:rsidR="00CF0E05" w:rsidRPr="00F26D7E" w:rsidRDefault="00F40582" w:rsidP="00C85B54">
      <w:pPr>
        <w:tabs>
          <w:tab w:val="left" w:pos="5040"/>
          <w:tab w:val="left" w:pos="8910"/>
          <w:tab w:val="right" w:pos="10800"/>
        </w:tabs>
        <w:rPr>
          <w:szCs w:val="20"/>
          <w:lang w:val="es-MX"/>
        </w:rPr>
      </w:pPr>
      <w:proofErr w:type="spellStart"/>
      <w:r w:rsidRPr="00F26D7E">
        <w:rPr>
          <w:szCs w:val="20"/>
          <w:lang w:val="es-MX"/>
        </w:rPr>
        <w:t>Address</w:t>
      </w:r>
      <w:proofErr w:type="spellEnd"/>
      <w:r w:rsidR="00E04876" w:rsidRPr="00F26D7E">
        <w:rPr>
          <w:szCs w:val="20"/>
          <w:lang w:val="es-MX"/>
        </w:rPr>
        <w:t>/</w:t>
      </w:r>
      <w:r w:rsidR="00E04876" w:rsidRPr="00F26D7E">
        <w:rPr>
          <w:i/>
          <w:szCs w:val="20"/>
          <w:lang w:val="es-MX"/>
        </w:rPr>
        <w:t>Dirección</w:t>
      </w:r>
      <w:r w:rsidR="008E77A0" w:rsidRPr="00F26D7E">
        <w:rPr>
          <w:szCs w:val="20"/>
          <w:lang w:val="es-MX"/>
        </w:rPr>
        <w:tab/>
      </w:r>
      <w:r w:rsidR="00380DEC" w:rsidRPr="00F26D7E">
        <w:rPr>
          <w:szCs w:val="20"/>
          <w:lang w:val="es-MX"/>
        </w:rPr>
        <w:t xml:space="preserve">City, </w:t>
      </w:r>
      <w:proofErr w:type="spellStart"/>
      <w:r w:rsidR="00CF0E05" w:rsidRPr="00F26D7E">
        <w:rPr>
          <w:szCs w:val="20"/>
          <w:lang w:val="es-MX"/>
        </w:rPr>
        <w:t>State</w:t>
      </w:r>
      <w:proofErr w:type="spellEnd"/>
      <w:r w:rsidR="00A81DA5" w:rsidRPr="00F26D7E">
        <w:rPr>
          <w:szCs w:val="20"/>
          <w:lang w:val="es-MX"/>
        </w:rPr>
        <w:t>/</w:t>
      </w:r>
      <w:r w:rsidR="00A81DA5" w:rsidRPr="00F26D7E">
        <w:rPr>
          <w:i/>
          <w:szCs w:val="20"/>
          <w:lang w:val="es-MX"/>
        </w:rPr>
        <w:t xml:space="preserve">Ciudad, </w:t>
      </w:r>
      <w:r w:rsidR="000B64EA" w:rsidRPr="00F26D7E">
        <w:rPr>
          <w:i/>
          <w:szCs w:val="20"/>
          <w:lang w:val="es-MX"/>
        </w:rPr>
        <w:t>Estado</w:t>
      </w:r>
      <w:r w:rsidR="00A81DA5" w:rsidRPr="00F26D7E">
        <w:rPr>
          <w:szCs w:val="20"/>
          <w:lang w:val="es-MX"/>
        </w:rPr>
        <w:t xml:space="preserve">          </w:t>
      </w:r>
      <w:r w:rsidR="00CF0E05" w:rsidRPr="00F26D7E">
        <w:rPr>
          <w:szCs w:val="20"/>
          <w:lang w:val="es-MX"/>
        </w:rPr>
        <w:t xml:space="preserve">Zip </w:t>
      </w:r>
      <w:proofErr w:type="spellStart"/>
      <w:r w:rsidR="00CF0E05" w:rsidRPr="00F26D7E">
        <w:rPr>
          <w:szCs w:val="20"/>
          <w:lang w:val="es-MX"/>
        </w:rPr>
        <w:t>Code</w:t>
      </w:r>
      <w:proofErr w:type="spellEnd"/>
      <w:r w:rsidR="00096856" w:rsidRPr="00F26D7E">
        <w:rPr>
          <w:szCs w:val="20"/>
          <w:lang w:val="es-MX"/>
        </w:rPr>
        <w:t>/</w:t>
      </w:r>
      <w:proofErr w:type="spellStart"/>
      <w:r w:rsidR="00096856" w:rsidRPr="00F26D7E">
        <w:rPr>
          <w:i/>
          <w:szCs w:val="20"/>
          <w:lang w:val="es-MX"/>
        </w:rPr>
        <w:t>Cod.</w:t>
      </w:r>
      <w:r w:rsidR="00A81DA5" w:rsidRPr="00F26D7E">
        <w:rPr>
          <w:i/>
          <w:szCs w:val="20"/>
          <w:lang w:val="es-MX"/>
        </w:rPr>
        <w:t>Postal</w:t>
      </w:r>
      <w:proofErr w:type="spellEnd"/>
    </w:p>
    <w:p w14:paraId="2B955E20" w14:textId="77777777" w:rsidR="00AA2B29" w:rsidRPr="00C85B54" w:rsidRDefault="00AA2B29" w:rsidP="003279F7"/>
    <w:p w14:paraId="1C48A9AD" w14:textId="372E6450" w:rsidR="005D0770" w:rsidRDefault="007C5DA1" w:rsidP="003279F7">
      <w:pPr>
        <w:rPr>
          <w:szCs w:val="24"/>
        </w:rPr>
      </w:pPr>
      <w:r w:rsidRPr="00F26D7E">
        <w:rPr>
          <w:szCs w:val="24"/>
        </w:rPr>
        <w:t>I understand that if this person cannot be located and/or will not accept the items, the property will be held for 90 days.  After 90 days, the property will be destroyed or donated to a charitable organization.</w:t>
      </w:r>
    </w:p>
    <w:p w14:paraId="09CB116E" w14:textId="77777777" w:rsidR="00C85B54" w:rsidRPr="00C85B54" w:rsidRDefault="00C85B54" w:rsidP="003279F7"/>
    <w:p w14:paraId="2AA2003B" w14:textId="4FE9E5C6" w:rsidR="00A81DA5" w:rsidRPr="00A81DA5" w:rsidRDefault="000E0089" w:rsidP="003279F7">
      <w:pPr>
        <w:rPr>
          <w:i/>
          <w:szCs w:val="24"/>
          <w:lang w:val="es-MX"/>
        </w:rPr>
      </w:pPr>
      <w:r w:rsidRPr="000E0089">
        <w:rPr>
          <w:i/>
          <w:szCs w:val="24"/>
          <w:lang w:val="es-MX"/>
        </w:rPr>
        <w:t xml:space="preserve">Entiendo </w:t>
      </w:r>
      <w:proofErr w:type="gramStart"/>
      <w:r w:rsidRPr="000E0089">
        <w:rPr>
          <w:i/>
          <w:szCs w:val="24"/>
          <w:lang w:val="es-MX"/>
        </w:rPr>
        <w:t>que</w:t>
      </w:r>
      <w:proofErr w:type="gramEnd"/>
      <w:r w:rsidRPr="000E0089">
        <w:rPr>
          <w:i/>
          <w:szCs w:val="24"/>
          <w:lang w:val="es-MX"/>
        </w:rPr>
        <w:t xml:space="preserve"> si esta persona no puede ser localizada y/o no acepta los artículos, la propiedad será retenida durante 90 días.  Una vez transcurridos los 90 días, los bienes serán destruidos o donados a una organización benéfica.</w:t>
      </w:r>
    </w:p>
    <w:p w14:paraId="23EF9B9F" w14:textId="77777777" w:rsidR="00A81DA5" w:rsidRPr="00C85B54" w:rsidRDefault="00A81DA5" w:rsidP="003279F7">
      <w:pPr>
        <w:widowControl w:val="0"/>
        <w:autoSpaceDE w:val="0"/>
        <w:autoSpaceDN w:val="0"/>
        <w:adjustRightInd w:val="0"/>
        <w:jc w:val="both"/>
      </w:pPr>
    </w:p>
    <w:p w14:paraId="3A31E17A" w14:textId="77777777" w:rsidR="005444D7" w:rsidRPr="009036DA" w:rsidRDefault="005444D7" w:rsidP="00C85B54">
      <w:pPr>
        <w:widowControl w:val="0"/>
        <w:tabs>
          <w:tab w:val="right" w:pos="4320"/>
          <w:tab w:val="left" w:pos="4680"/>
          <w:tab w:val="left" w:pos="5040"/>
          <w:tab w:val="right" w:pos="6750"/>
        </w:tabs>
        <w:autoSpaceDE w:val="0"/>
        <w:autoSpaceDN w:val="0"/>
        <w:adjustRightInd w:val="0"/>
        <w:jc w:val="both"/>
        <w:rPr>
          <w:szCs w:val="20"/>
        </w:rPr>
      </w:pPr>
      <w:r w:rsidRPr="00A81DA5">
        <w:rPr>
          <w:szCs w:val="20"/>
          <w:u w:val="single"/>
          <w:lang w:val="es-MX"/>
        </w:rPr>
        <w:tab/>
      </w:r>
      <w:r w:rsidRPr="00A81DA5">
        <w:rPr>
          <w:szCs w:val="20"/>
          <w:lang w:val="es-MX"/>
        </w:rPr>
        <w:tab/>
      </w:r>
      <w:r w:rsidRPr="009036DA">
        <w:rPr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 w:rsidRPr="009036DA">
        <w:rPr>
          <w:szCs w:val="20"/>
          <w:u w:val="single"/>
        </w:rPr>
        <w:instrText xml:space="preserve"> FORMTEXT </w:instrText>
      </w:r>
      <w:r w:rsidRPr="009036DA">
        <w:rPr>
          <w:szCs w:val="20"/>
          <w:u w:val="single"/>
        </w:rPr>
      </w:r>
      <w:r w:rsidRPr="009036DA">
        <w:rPr>
          <w:szCs w:val="20"/>
          <w:u w:val="single"/>
        </w:rPr>
        <w:fldChar w:fldCharType="separate"/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szCs w:val="20"/>
          <w:u w:val="single"/>
        </w:rPr>
        <w:fldChar w:fldCharType="end"/>
      </w:r>
      <w:bookmarkEnd w:id="2"/>
      <w:r w:rsidRPr="009036DA">
        <w:rPr>
          <w:szCs w:val="20"/>
          <w:u w:val="single"/>
        </w:rPr>
        <w:tab/>
      </w:r>
    </w:p>
    <w:p w14:paraId="26A3E06F" w14:textId="77777777" w:rsidR="005444D7" w:rsidRDefault="00EA0571" w:rsidP="00C85B54">
      <w:pPr>
        <w:widowControl w:val="0"/>
        <w:tabs>
          <w:tab w:val="left" w:pos="4680"/>
        </w:tabs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S</w:t>
      </w:r>
      <w:r w:rsidR="00B35B0F">
        <w:rPr>
          <w:szCs w:val="20"/>
        </w:rPr>
        <w:t>ignature</w:t>
      </w:r>
      <w:r w:rsidR="002F5AEF" w:rsidRPr="0045585B">
        <w:rPr>
          <w:i/>
        </w:rPr>
        <w:t>/</w:t>
      </w:r>
      <w:proofErr w:type="spellStart"/>
      <w:r w:rsidR="002F5AEF" w:rsidRPr="0045585B">
        <w:rPr>
          <w:i/>
        </w:rPr>
        <w:t>Firma</w:t>
      </w:r>
      <w:proofErr w:type="spellEnd"/>
      <w:r w:rsidR="00B35B0F">
        <w:rPr>
          <w:szCs w:val="20"/>
        </w:rPr>
        <w:tab/>
      </w:r>
      <w:r w:rsidR="005444D7" w:rsidRPr="009036DA">
        <w:rPr>
          <w:szCs w:val="20"/>
        </w:rPr>
        <w:t>Date</w:t>
      </w:r>
      <w:r w:rsidR="00077A37" w:rsidRPr="00A64DBA">
        <w:rPr>
          <w:szCs w:val="20"/>
          <w:lang w:val="es-ES"/>
        </w:rPr>
        <w:t>/</w:t>
      </w:r>
      <w:proofErr w:type="spellStart"/>
      <w:r w:rsidR="00077A37" w:rsidRPr="00A64DBA">
        <w:rPr>
          <w:i/>
          <w:szCs w:val="20"/>
        </w:rPr>
        <w:t>Fecha</w:t>
      </w:r>
      <w:proofErr w:type="spellEnd"/>
    </w:p>
    <w:p w14:paraId="77E5D75D" w14:textId="77777777" w:rsidR="00026A6B" w:rsidRPr="00C85B54" w:rsidRDefault="00026A6B" w:rsidP="003279F7">
      <w:pPr>
        <w:widowControl w:val="0"/>
        <w:autoSpaceDE w:val="0"/>
        <w:autoSpaceDN w:val="0"/>
        <w:adjustRightInd w:val="0"/>
        <w:jc w:val="both"/>
      </w:pPr>
    </w:p>
    <w:p w14:paraId="47841135" w14:textId="49331246" w:rsidR="005444D7" w:rsidRPr="009036DA" w:rsidRDefault="005444D7" w:rsidP="00C85B54">
      <w:pPr>
        <w:widowControl w:val="0"/>
        <w:tabs>
          <w:tab w:val="right" w:pos="4320"/>
          <w:tab w:val="left" w:pos="468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jc w:val="both"/>
        <w:rPr>
          <w:szCs w:val="20"/>
        </w:rPr>
      </w:pPr>
      <w:r w:rsidRPr="009036DA">
        <w:rPr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9036DA">
        <w:rPr>
          <w:szCs w:val="20"/>
          <w:u w:val="single"/>
        </w:rPr>
        <w:instrText xml:space="preserve"> FORMTEXT </w:instrText>
      </w:r>
      <w:r w:rsidRPr="009036DA">
        <w:rPr>
          <w:szCs w:val="20"/>
          <w:u w:val="single"/>
        </w:rPr>
      </w:r>
      <w:r w:rsidRPr="009036DA">
        <w:rPr>
          <w:szCs w:val="20"/>
          <w:u w:val="single"/>
        </w:rPr>
        <w:fldChar w:fldCharType="separate"/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szCs w:val="20"/>
          <w:u w:val="single"/>
        </w:rPr>
        <w:fldChar w:fldCharType="end"/>
      </w:r>
      <w:r w:rsidRPr="009036DA">
        <w:rPr>
          <w:szCs w:val="20"/>
          <w:u w:val="single"/>
        </w:rPr>
        <w:tab/>
      </w:r>
      <w:r w:rsidRPr="009036DA">
        <w:rPr>
          <w:szCs w:val="20"/>
        </w:rPr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0F317A" w:rsidRPr="000F317A">
            <w:rPr>
              <w:noProof/>
              <w:u w:val="single"/>
            </w:rPr>
            <w:drawing>
              <wp:inline distT="0" distB="0" distL="0" distR="0" wp14:anchorId="4750F041" wp14:editId="071DCBE0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9036DA">
        <w:rPr>
          <w:szCs w:val="20"/>
          <w:u w:val="single"/>
        </w:rPr>
        <w:tab/>
      </w:r>
      <w:r w:rsidRPr="009036DA">
        <w:rPr>
          <w:szCs w:val="20"/>
        </w:rPr>
        <w:tab/>
      </w:r>
      <w:r w:rsidRPr="009036DA">
        <w:rPr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036DA">
        <w:rPr>
          <w:szCs w:val="20"/>
          <w:u w:val="single"/>
        </w:rPr>
        <w:instrText xml:space="preserve"> FORMTEXT </w:instrText>
      </w:r>
      <w:r w:rsidRPr="009036DA">
        <w:rPr>
          <w:szCs w:val="20"/>
          <w:u w:val="single"/>
        </w:rPr>
      </w:r>
      <w:r w:rsidRPr="009036DA">
        <w:rPr>
          <w:szCs w:val="20"/>
          <w:u w:val="single"/>
        </w:rPr>
        <w:fldChar w:fldCharType="separate"/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szCs w:val="20"/>
          <w:u w:val="single"/>
        </w:rPr>
        <w:fldChar w:fldCharType="end"/>
      </w:r>
      <w:r w:rsidRPr="009036DA">
        <w:rPr>
          <w:szCs w:val="20"/>
          <w:u w:val="single"/>
        </w:rPr>
        <w:tab/>
      </w:r>
    </w:p>
    <w:p w14:paraId="3094F300" w14:textId="4E685D8F" w:rsidR="005444D7" w:rsidRDefault="001562A0" w:rsidP="00C85B54">
      <w:pPr>
        <w:widowControl w:val="0"/>
        <w:tabs>
          <w:tab w:val="left" w:pos="1778"/>
          <w:tab w:val="left" w:pos="4680"/>
          <w:tab w:val="left" w:pos="9180"/>
          <w:tab w:val="right" w:pos="10800"/>
        </w:tabs>
        <w:autoSpaceDE w:val="0"/>
        <w:autoSpaceDN w:val="0"/>
        <w:adjustRightInd w:val="0"/>
        <w:jc w:val="both"/>
        <w:rPr>
          <w:i/>
          <w:szCs w:val="20"/>
        </w:rPr>
      </w:pPr>
      <w:r>
        <w:rPr>
          <w:szCs w:val="20"/>
        </w:rPr>
        <w:t>Case manager</w:t>
      </w:r>
      <w:r w:rsidR="007C5DA1">
        <w:rPr>
          <w:szCs w:val="20"/>
        </w:rPr>
        <w:t>/</w:t>
      </w:r>
      <w:r w:rsidR="007C5DA1" w:rsidRPr="00A81DA5">
        <w:rPr>
          <w:i/>
          <w:szCs w:val="20"/>
          <w:lang w:val="es-MX"/>
        </w:rPr>
        <w:t>Administrador del caso</w:t>
      </w:r>
      <w:r w:rsidR="006D4987">
        <w:rPr>
          <w:szCs w:val="20"/>
        </w:rPr>
        <w:tab/>
      </w:r>
      <w:r w:rsidR="008D35BE">
        <w:rPr>
          <w:szCs w:val="20"/>
        </w:rPr>
        <w:t>Signature</w:t>
      </w:r>
      <w:r w:rsidR="00FA7BF6" w:rsidRPr="0045585B">
        <w:rPr>
          <w:i/>
        </w:rPr>
        <w:t>/</w:t>
      </w:r>
      <w:proofErr w:type="spellStart"/>
      <w:r w:rsidR="00FA7BF6" w:rsidRPr="0045585B">
        <w:rPr>
          <w:i/>
        </w:rPr>
        <w:t>Firma</w:t>
      </w:r>
      <w:proofErr w:type="spellEnd"/>
      <w:r w:rsidR="008D35BE">
        <w:rPr>
          <w:szCs w:val="20"/>
        </w:rPr>
        <w:tab/>
      </w:r>
      <w:r w:rsidR="005444D7" w:rsidRPr="009036DA">
        <w:rPr>
          <w:szCs w:val="20"/>
        </w:rPr>
        <w:t>Date</w:t>
      </w:r>
      <w:r w:rsidR="008539B8" w:rsidRPr="00A81DA5">
        <w:rPr>
          <w:szCs w:val="20"/>
        </w:rPr>
        <w:t>/</w:t>
      </w:r>
      <w:proofErr w:type="spellStart"/>
      <w:r w:rsidR="008539B8" w:rsidRPr="00A64DBA">
        <w:rPr>
          <w:i/>
          <w:szCs w:val="20"/>
        </w:rPr>
        <w:t>Fecha</w:t>
      </w:r>
      <w:proofErr w:type="spellEnd"/>
    </w:p>
    <w:p w14:paraId="14DA246C" w14:textId="77777777" w:rsidR="00C85B54" w:rsidRPr="00C85B54" w:rsidRDefault="00C85B54" w:rsidP="003279F7">
      <w:pPr>
        <w:widowControl w:val="0"/>
        <w:autoSpaceDE w:val="0"/>
        <w:autoSpaceDN w:val="0"/>
        <w:adjustRightInd w:val="0"/>
        <w:jc w:val="both"/>
      </w:pPr>
    </w:p>
    <w:p w14:paraId="460B4D33" w14:textId="77777777" w:rsidR="00BD4469" w:rsidRDefault="00BD4469" w:rsidP="003279F7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8373CD5" w14:textId="77777777" w:rsidR="00C85B54" w:rsidRPr="0095729A" w:rsidRDefault="00C85B54" w:rsidP="003279F7">
      <w:pPr>
        <w:widowControl w:val="0"/>
        <w:autoSpaceDE w:val="0"/>
        <w:autoSpaceDN w:val="0"/>
        <w:adjustRightInd w:val="0"/>
        <w:jc w:val="both"/>
        <w:rPr>
          <w:sz w:val="12"/>
        </w:rPr>
      </w:pPr>
    </w:p>
    <w:p w14:paraId="46E7B816" w14:textId="4A2574AC" w:rsidR="00496879" w:rsidRDefault="00496879" w:rsidP="003279F7">
      <w:pPr>
        <w:widowControl w:val="0"/>
        <w:autoSpaceDE w:val="0"/>
        <w:autoSpaceDN w:val="0"/>
        <w:adjustRightInd w:val="0"/>
        <w:jc w:val="both"/>
        <w:rPr>
          <w:b/>
          <w:i/>
          <w:sz w:val="16"/>
          <w:lang w:val="es-MX"/>
        </w:rPr>
      </w:pPr>
      <w:r w:rsidRPr="00A81DA5">
        <w:rPr>
          <w:b/>
          <w:i/>
          <w:sz w:val="16"/>
          <w:lang w:val="es-MX"/>
        </w:rPr>
        <w:t>El contenido de este documento puede ser susceptible de ser divulgado públicamente. Los números de la Seguridad Social se consideran información confidencial y serán redactados en caso de que se solicite. Este formulario se rige por la Orden Ejecutiva 16-01, RCW 42.56, y RCW 40.14</w:t>
      </w:r>
    </w:p>
    <w:p w14:paraId="19F9B44B" w14:textId="77777777" w:rsidR="00C85B54" w:rsidRPr="003279F7" w:rsidRDefault="00C85B54" w:rsidP="003279F7">
      <w:pPr>
        <w:widowControl w:val="0"/>
        <w:autoSpaceDE w:val="0"/>
        <w:autoSpaceDN w:val="0"/>
        <w:adjustRightInd w:val="0"/>
        <w:jc w:val="both"/>
        <w:rPr>
          <w:sz w:val="16"/>
        </w:rPr>
      </w:pPr>
    </w:p>
    <w:p w14:paraId="5CBA0144" w14:textId="5D163D13" w:rsidR="00BD4469" w:rsidRPr="00AC57A1" w:rsidRDefault="00A374D3" w:rsidP="003146C1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Distribution:</w:t>
      </w:r>
      <w:r w:rsidR="003146C1">
        <w:rPr>
          <w:rFonts w:cs="Arial"/>
          <w:bCs/>
          <w:sz w:val="20"/>
          <w:szCs w:val="20"/>
        </w:rPr>
        <w:t xml:space="preserve">  </w:t>
      </w:r>
      <w:r w:rsidR="00E14D44" w:rsidRPr="0069295D">
        <w:rPr>
          <w:rFonts w:cs="Arial"/>
          <w:b/>
          <w:bCs/>
          <w:caps/>
          <w:sz w:val="20"/>
          <w:szCs w:val="20"/>
        </w:rPr>
        <w:t>Original</w:t>
      </w:r>
      <w:r w:rsidR="00E14D44" w:rsidRPr="0069295D">
        <w:rPr>
          <w:rFonts w:cs="Arial"/>
          <w:bCs/>
          <w:sz w:val="20"/>
          <w:szCs w:val="20"/>
        </w:rPr>
        <w:t xml:space="preserve"> </w:t>
      </w:r>
      <w:r w:rsidR="00E14D44">
        <w:rPr>
          <w:rFonts w:cs="Arial"/>
          <w:bCs/>
          <w:sz w:val="20"/>
          <w:szCs w:val="20"/>
        </w:rPr>
        <w:t xml:space="preserve">- Case </w:t>
      </w:r>
      <w:r w:rsidR="001057FA">
        <w:rPr>
          <w:rFonts w:cs="Arial"/>
          <w:bCs/>
          <w:sz w:val="20"/>
          <w:szCs w:val="20"/>
        </w:rPr>
        <w:t>m</w:t>
      </w:r>
      <w:r w:rsidR="00E14D44">
        <w:rPr>
          <w:rFonts w:cs="Arial"/>
          <w:bCs/>
          <w:sz w:val="20"/>
          <w:szCs w:val="20"/>
        </w:rPr>
        <w:t>anager file</w:t>
      </w:r>
      <w:r w:rsidR="00E14D44">
        <w:rPr>
          <w:rFonts w:cs="Arial"/>
          <w:bCs/>
          <w:sz w:val="20"/>
          <w:szCs w:val="20"/>
        </w:rPr>
        <w:tab/>
      </w:r>
      <w:r w:rsidR="00E14D44">
        <w:rPr>
          <w:rFonts w:cs="Arial"/>
          <w:b/>
          <w:bCs/>
          <w:caps/>
          <w:sz w:val="20"/>
          <w:szCs w:val="20"/>
        </w:rPr>
        <w:t>COPY</w:t>
      </w:r>
      <w:r w:rsidR="00E14D44">
        <w:rPr>
          <w:rFonts w:cs="Arial"/>
          <w:bCs/>
          <w:sz w:val="20"/>
          <w:szCs w:val="20"/>
        </w:rPr>
        <w:t xml:space="preserve"> - </w:t>
      </w:r>
      <w:r w:rsidR="00491A02">
        <w:rPr>
          <w:rFonts w:cs="Arial"/>
          <w:bCs/>
          <w:sz w:val="20"/>
          <w:szCs w:val="20"/>
        </w:rPr>
        <w:t>Individual</w:t>
      </w:r>
    </w:p>
    <w:sectPr w:rsidR="00BD4469" w:rsidRPr="00AC57A1" w:rsidSect="0031578D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2A75" w14:textId="77777777" w:rsidR="0052598D" w:rsidRDefault="0052598D" w:rsidP="00820EFF">
      <w:r>
        <w:separator/>
      </w:r>
    </w:p>
  </w:endnote>
  <w:endnote w:type="continuationSeparator" w:id="0">
    <w:p w14:paraId="4E588A25" w14:textId="77777777" w:rsidR="0052598D" w:rsidRDefault="0052598D" w:rsidP="0082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F6B3" w14:textId="0DEDCEA9" w:rsidR="00F95DDA" w:rsidRPr="0051376C" w:rsidRDefault="0051376C" w:rsidP="0051376C">
    <w:pPr>
      <w:pStyle w:val="Footer"/>
      <w:tabs>
        <w:tab w:val="clear" w:pos="4680"/>
        <w:tab w:val="clear" w:pos="9360"/>
        <w:tab w:val="center" w:pos="5400"/>
        <w:tab w:val="right" w:pos="10800"/>
      </w:tabs>
    </w:pPr>
    <w:r w:rsidRPr="00544E5C">
      <w:rPr>
        <w:sz w:val="20"/>
        <w:szCs w:val="20"/>
      </w:rPr>
      <w:t>DOC 02-374</w:t>
    </w:r>
    <w:r>
      <w:rPr>
        <w:sz w:val="20"/>
        <w:szCs w:val="20"/>
      </w:rPr>
      <w:t>ES</w:t>
    </w:r>
    <w:r w:rsidRPr="00544E5C">
      <w:rPr>
        <w:sz w:val="20"/>
        <w:szCs w:val="20"/>
      </w:rPr>
      <w:t xml:space="preserve"> (Rev. </w:t>
    </w:r>
    <w:r w:rsidR="00463FAF">
      <w:rPr>
        <w:sz w:val="20"/>
        <w:szCs w:val="20"/>
      </w:rPr>
      <w:t>06/19/24)</w:t>
    </w:r>
    <w:r w:rsidRPr="00544E5C">
      <w:rPr>
        <w:sz w:val="20"/>
        <w:szCs w:val="20"/>
      </w:rPr>
      <w:tab/>
    </w:r>
    <w:r w:rsidR="0031578D">
      <w:rPr>
        <w:sz w:val="20"/>
      </w:rPr>
      <w:tab/>
    </w:r>
    <w:r w:rsidR="00ED564A" w:rsidRPr="00544E5C">
      <w:rPr>
        <w:sz w:val="20"/>
        <w:szCs w:val="20"/>
      </w:rPr>
      <w:t>DOC 390.58</w:t>
    </w:r>
    <w:r w:rsidR="00ED564A" w:rsidRPr="00CC05ED">
      <w:rPr>
        <w:sz w:val="20"/>
        <w:szCs w:val="20"/>
      </w:rPr>
      <w:t xml:space="preserve">5, </w:t>
    </w:r>
    <w:r w:rsidR="00ED564A" w:rsidRPr="0031578D">
      <w:rPr>
        <w:sz w:val="20"/>
        <w:szCs w:val="20"/>
      </w:rPr>
      <w:t>DOC</w:t>
    </w:r>
    <w:r w:rsidR="00ED564A" w:rsidRPr="00CC05ED">
      <w:rPr>
        <w:sz w:val="20"/>
        <w:szCs w:val="20"/>
      </w:rPr>
      <w:t xml:space="preserve"> 440.010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8396" w14:textId="77777777" w:rsidR="0052598D" w:rsidRDefault="0052598D" w:rsidP="00820EFF">
      <w:r>
        <w:separator/>
      </w:r>
    </w:p>
  </w:footnote>
  <w:footnote w:type="continuationSeparator" w:id="0">
    <w:p w14:paraId="3D6E2480" w14:textId="77777777" w:rsidR="0052598D" w:rsidRDefault="0052598D" w:rsidP="0082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bVS/ha35XVcDCM3r63/dxbKmILeL/RFb1/oJRegOQZfCOrJSMYjodkxZHVMdOSH50mHKDzpqlk0iSIaDGYsCA==" w:salt="3tN9e2UVHPkwNzKgmhFjl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2A"/>
    <w:rsid w:val="00026A6B"/>
    <w:rsid w:val="00034FBD"/>
    <w:rsid w:val="00036684"/>
    <w:rsid w:val="00070288"/>
    <w:rsid w:val="00071BC7"/>
    <w:rsid w:val="0007775A"/>
    <w:rsid w:val="00077A37"/>
    <w:rsid w:val="00087CC9"/>
    <w:rsid w:val="00096856"/>
    <w:rsid w:val="000A5829"/>
    <w:rsid w:val="000A6BC3"/>
    <w:rsid w:val="000B03F4"/>
    <w:rsid w:val="000B64EA"/>
    <w:rsid w:val="000B7EAF"/>
    <w:rsid w:val="000E0089"/>
    <w:rsid w:val="000E5932"/>
    <w:rsid w:val="000E6060"/>
    <w:rsid w:val="000F317A"/>
    <w:rsid w:val="000F55FD"/>
    <w:rsid w:val="001057FA"/>
    <w:rsid w:val="001107E7"/>
    <w:rsid w:val="0014070C"/>
    <w:rsid w:val="0014265E"/>
    <w:rsid w:val="001562A0"/>
    <w:rsid w:val="00157098"/>
    <w:rsid w:val="00160BD3"/>
    <w:rsid w:val="001751E1"/>
    <w:rsid w:val="00175F36"/>
    <w:rsid w:val="00182BF1"/>
    <w:rsid w:val="001C3285"/>
    <w:rsid w:val="001D3B00"/>
    <w:rsid w:val="001E2B5E"/>
    <w:rsid w:val="001E6B4B"/>
    <w:rsid w:val="0020615E"/>
    <w:rsid w:val="00223973"/>
    <w:rsid w:val="00254B00"/>
    <w:rsid w:val="0025687C"/>
    <w:rsid w:val="00273B2A"/>
    <w:rsid w:val="00283225"/>
    <w:rsid w:val="00285993"/>
    <w:rsid w:val="0029490E"/>
    <w:rsid w:val="002F3793"/>
    <w:rsid w:val="002F5AEF"/>
    <w:rsid w:val="003146C1"/>
    <w:rsid w:val="0031578D"/>
    <w:rsid w:val="00316CFA"/>
    <w:rsid w:val="00317279"/>
    <w:rsid w:val="003206F6"/>
    <w:rsid w:val="00324ABC"/>
    <w:rsid w:val="003279F7"/>
    <w:rsid w:val="003303BA"/>
    <w:rsid w:val="00372375"/>
    <w:rsid w:val="00372A52"/>
    <w:rsid w:val="00380DEC"/>
    <w:rsid w:val="00383B61"/>
    <w:rsid w:val="003A7E2F"/>
    <w:rsid w:val="003B365E"/>
    <w:rsid w:val="003C3F0A"/>
    <w:rsid w:val="003D1E28"/>
    <w:rsid w:val="003D5AA6"/>
    <w:rsid w:val="003D62BA"/>
    <w:rsid w:val="003F628A"/>
    <w:rsid w:val="00411EA9"/>
    <w:rsid w:val="00422A30"/>
    <w:rsid w:val="00463FAF"/>
    <w:rsid w:val="00490372"/>
    <w:rsid w:val="00491A02"/>
    <w:rsid w:val="0049340A"/>
    <w:rsid w:val="00493FA9"/>
    <w:rsid w:val="00494888"/>
    <w:rsid w:val="00496879"/>
    <w:rsid w:val="00496D9C"/>
    <w:rsid w:val="004A4D47"/>
    <w:rsid w:val="004A674F"/>
    <w:rsid w:val="004B0F84"/>
    <w:rsid w:val="004B1782"/>
    <w:rsid w:val="004D1B2B"/>
    <w:rsid w:val="004D257F"/>
    <w:rsid w:val="004D3690"/>
    <w:rsid w:val="00505D0D"/>
    <w:rsid w:val="0051376C"/>
    <w:rsid w:val="0052598D"/>
    <w:rsid w:val="005329B6"/>
    <w:rsid w:val="00542E8C"/>
    <w:rsid w:val="005444D7"/>
    <w:rsid w:val="00544E5C"/>
    <w:rsid w:val="005552DD"/>
    <w:rsid w:val="00555E2F"/>
    <w:rsid w:val="00563D48"/>
    <w:rsid w:val="005B5342"/>
    <w:rsid w:val="005D0770"/>
    <w:rsid w:val="0060356C"/>
    <w:rsid w:val="0060422C"/>
    <w:rsid w:val="00605102"/>
    <w:rsid w:val="00606507"/>
    <w:rsid w:val="00627139"/>
    <w:rsid w:val="006420D6"/>
    <w:rsid w:val="00683175"/>
    <w:rsid w:val="00690946"/>
    <w:rsid w:val="006B0570"/>
    <w:rsid w:val="006D4987"/>
    <w:rsid w:val="006F2CC3"/>
    <w:rsid w:val="0070618F"/>
    <w:rsid w:val="00706F25"/>
    <w:rsid w:val="00713D8A"/>
    <w:rsid w:val="00735C29"/>
    <w:rsid w:val="00751A53"/>
    <w:rsid w:val="00797D38"/>
    <w:rsid w:val="007C5DA1"/>
    <w:rsid w:val="007D3380"/>
    <w:rsid w:val="007E105E"/>
    <w:rsid w:val="007F34D1"/>
    <w:rsid w:val="007F65D1"/>
    <w:rsid w:val="008142F8"/>
    <w:rsid w:val="00820EFF"/>
    <w:rsid w:val="008529FC"/>
    <w:rsid w:val="008539B8"/>
    <w:rsid w:val="008727F3"/>
    <w:rsid w:val="008801D1"/>
    <w:rsid w:val="00891F1F"/>
    <w:rsid w:val="00893EC7"/>
    <w:rsid w:val="008A34A4"/>
    <w:rsid w:val="008B360F"/>
    <w:rsid w:val="008D35BE"/>
    <w:rsid w:val="008E4F68"/>
    <w:rsid w:val="008E77A0"/>
    <w:rsid w:val="009036DA"/>
    <w:rsid w:val="00913304"/>
    <w:rsid w:val="00925EAE"/>
    <w:rsid w:val="0095729A"/>
    <w:rsid w:val="0097109C"/>
    <w:rsid w:val="00973432"/>
    <w:rsid w:val="009913B2"/>
    <w:rsid w:val="009A05B5"/>
    <w:rsid w:val="009C617F"/>
    <w:rsid w:val="009E728C"/>
    <w:rsid w:val="009F1BAF"/>
    <w:rsid w:val="00A010B4"/>
    <w:rsid w:val="00A10CAF"/>
    <w:rsid w:val="00A12F20"/>
    <w:rsid w:val="00A155DA"/>
    <w:rsid w:val="00A33513"/>
    <w:rsid w:val="00A374D3"/>
    <w:rsid w:val="00A42232"/>
    <w:rsid w:val="00A748ED"/>
    <w:rsid w:val="00A77D6E"/>
    <w:rsid w:val="00A81DA5"/>
    <w:rsid w:val="00AA2B29"/>
    <w:rsid w:val="00AA701C"/>
    <w:rsid w:val="00AB5807"/>
    <w:rsid w:val="00AC57A1"/>
    <w:rsid w:val="00AD04B3"/>
    <w:rsid w:val="00AE07D3"/>
    <w:rsid w:val="00AE4388"/>
    <w:rsid w:val="00AE7AAE"/>
    <w:rsid w:val="00AF6C05"/>
    <w:rsid w:val="00B04CAD"/>
    <w:rsid w:val="00B101C2"/>
    <w:rsid w:val="00B12B2B"/>
    <w:rsid w:val="00B202FF"/>
    <w:rsid w:val="00B35B0F"/>
    <w:rsid w:val="00B469DF"/>
    <w:rsid w:val="00B52FFB"/>
    <w:rsid w:val="00B724A5"/>
    <w:rsid w:val="00B83C11"/>
    <w:rsid w:val="00B91A5E"/>
    <w:rsid w:val="00BB5899"/>
    <w:rsid w:val="00BD4469"/>
    <w:rsid w:val="00BE11D9"/>
    <w:rsid w:val="00BF7D98"/>
    <w:rsid w:val="00C06E3C"/>
    <w:rsid w:val="00C20A70"/>
    <w:rsid w:val="00C30E4A"/>
    <w:rsid w:val="00C511DD"/>
    <w:rsid w:val="00C651F0"/>
    <w:rsid w:val="00C85B54"/>
    <w:rsid w:val="00CD5D49"/>
    <w:rsid w:val="00CE13A9"/>
    <w:rsid w:val="00CF0E05"/>
    <w:rsid w:val="00D12AF6"/>
    <w:rsid w:val="00D37C9D"/>
    <w:rsid w:val="00D63257"/>
    <w:rsid w:val="00D77D71"/>
    <w:rsid w:val="00D86FAE"/>
    <w:rsid w:val="00D90EA6"/>
    <w:rsid w:val="00DB38FA"/>
    <w:rsid w:val="00DE02CD"/>
    <w:rsid w:val="00DE5D17"/>
    <w:rsid w:val="00DF18E7"/>
    <w:rsid w:val="00E04876"/>
    <w:rsid w:val="00E10ADC"/>
    <w:rsid w:val="00E11BA4"/>
    <w:rsid w:val="00E1465E"/>
    <w:rsid w:val="00E14D44"/>
    <w:rsid w:val="00E26C92"/>
    <w:rsid w:val="00E31967"/>
    <w:rsid w:val="00E7272F"/>
    <w:rsid w:val="00E87740"/>
    <w:rsid w:val="00E91833"/>
    <w:rsid w:val="00EA0571"/>
    <w:rsid w:val="00EA4695"/>
    <w:rsid w:val="00EC7834"/>
    <w:rsid w:val="00ED564A"/>
    <w:rsid w:val="00EF20FA"/>
    <w:rsid w:val="00F24524"/>
    <w:rsid w:val="00F255DB"/>
    <w:rsid w:val="00F25A18"/>
    <w:rsid w:val="00F26D7E"/>
    <w:rsid w:val="00F34C2C"/>
    <w:rsid w:val="00F37B4E"/>
    <w:rsid w:val="00F40582"/>
    <w:rsid w:val="00F56AED"/>
    <w:rsid w:val="00F64BAE"/>
    <w:rsid w:val="00F670F9"/>
    <w:rsid w:val="00F67ED3"/>
    <w:rsid w:val="00F84959"/>
    <w:rsid w:val="00F874D3"/>
    <w:rsid w:val="00F95DDA"/>
    <w:rsid w:val="00F9732A"/>
    <w:rsid w:val="00FA229D"/>
    <w:rsid w:val="00FA6D1B"/>
    <w:rsid w:val="00FA7BF6"/>
    <w:rsid w:val="00FF6BC0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5207F"/>
  <w15:chartTrackingRefBased/>
  <w15:docId w15:val="{8C473DE7-5D4A-4420-AAA3-47B3AF4E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B54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B2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EFF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20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EFF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5</cp:revision>
  <cp:lastPrinted>2018-07-24T21:20:00Z</cp:lastPrinted>
  <dcterms:created xsi:type="dcterms:W3CDTF">2023-12-04T17:44:00Z</dcterms:created>
  <dcterms:modified xsi:type="dcterms:W3CDTF">2024-05-16T19:08:00Z</dcterms:modified>
</cp:coreProperties>
</file>