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1350"/>
        <w:gridCol w:w="6840"/>
      </w:tblGrid>
      <w:tr w:rsidR="002D25A4" w:rsidRPr="002B2F7A" w:rsidTr="00DA7A16">
        <w:trPr>
          <w:cantSplit/>
          <w:trHeight w:val="270"/>
        </w:trPr>
        <w:tc>
          <w:tcPr>
            <w:tcW w:w="2808" w:type="dxa"/>
            <w:vAlign w:val="bottom"/>
          </w:tcPr>
          <w:p w:rsidR="002D25A4" w:rsidRPr="002B2F7A" w:rsidRDefault="00DD3573">
            <w:pPr>
              <w:rPr>
                <w:rFonts w:ascii="Arial" w:hAnsi="Arial" w:cs="Arial"/>
              </w:rPr>
            </w:pPr>
            <w:r w:rsidRPr="00557208">
              <w:rPr>
                <w:noProof/>
              </w:rPr>
              <w:drawing>
                <wp:inline distT="0" distB="0" distL="0" distR="0" wp14:anchorId="2BA05F8D" wp14:editId="427E68DB">
                  <wp:extent cx="1554480" cy="623347"/>
                  <wp:effectExtent l="0" t="0" r="7620" b="5715"/>
                  <wp:docPr id="1" name="Picture 1" descr="C:\Users\dllordier\Desktop\doc-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llordier\Desktop\doc-logo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58" cy="66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bottom"/>
          </w:tcPr>
          <w:p w:rsidR="002D25A4" w:rsidRPr="002B2F7A" w:rsidRDefault="002D25A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840" w:type="dxa"/>
            <w:vAlign w:val="bottom"/>
          </w:tcPr>
          <w:p w:rsidR="002D25A4" w:rsidRPr="002B2F7A" w:rsidRDefault="002D25A4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2B2F7A">
              <w:rPr>
                <w:rFonts w:ascii="Arial" w:hAnsi="Arial" w:cs="Arial"/>
                <w:b/>
                <w:sz w:val="24"/>
              </w:rPr>
              <w:t>REQUEST FOR DISCLOSURE OF RECORDS</w:t>
            </w:r>
          </w:p>
        </w:tc>
      </w:tr>
    </w:tbl>
    <w:p w:rsidR="002D25A4" w:rsidRPr="002B2F7A" w:rsidRDefault="002D25A4">
      <w:pPr>
        <w:rPr>
          <w:rFonts w:ascii="Arial" w:hAnsi="Arial" w:cs="Arial"/>
          <w:sz w:val="2"/>
        </w:rPr>
      </w:pPr>
    </w:p>
    <w:p w:rsidR="002D25A4" w:rsidRPr="002B2F7A" w:rsidRDefault="002D25A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122BE3" w:rsidRPr="003512DC" w:rsidRDefault="00E4180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3512DC">
        <w:rPr>
          <w:rFonts w:ascii="Arial" w:hAnsi="Arial" w:cs="Arial"/>
          <w:sz w:val="18"/>
          <w:szCs w:val="18"/>
        </w:rPr>
        <w:t>A public disclosure request is the request for a specific and identifiable document.  Please clearly describe the actual document you require.</w:t>
      </w:r>
      <w:r w:rsidR="003512DC" w:rsidRPr="003512DC">
        <w:rPr>
          <w:rFonts w:ascii="Arial" w:hAnsi="Arial" w:cs="Arial"/>
          <w:sz w:val="18"/>
          <w:szCs w:val="18"/>
        </w:rPr>
        <w:t xml:space="preserve">  </w:t>
      </w:r>
      <w:r w:rsidRPr="003512DC">
        <w:rPr>
          <w:rFonts w:ascii="Arial" w:hAnsi="Arial" w:cs="Arial"/>
          <w:sz w:val="18"/>
          <w:szCs w:val="18"/>
        </w:rPr>
        <w:t>Documents responsive to a pu</w:t>
      </w:r>
      <w:r w:rsidR="00440D1E" w:rsidRPr="003512DC">
        <w:rPr>
          <w:rFonts w:ascii="Arial" w:hAnsi="Arial" w:cs="Arial"/>
          <w:sz w:val="18"/>
          <w:szCs w:val="18"/>
        </w:rPr>
        <w:t>blic disclosure request</w:t>
      </w:r>
      <w:r w:rsidRPr="003512DC">
        <w:rPr>
          <w:rFonts w:ascii="Arial" w:hAnsi="Arial" w:cs="Arial"/>
          <w:sz w:val="18"/>
          <w:szCs w:val="18"/>
        </w:rPr>
        <w:t xml:space="preserve"> will not be mailed until all applicable disclosure fees are paid.</w:t>
      </w:r>
    </w:p>
    <w:p w:rsidR="00E4180E" w:rsidRPr="002B2F7A" w:rsidRDefault="00E4180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9"/>
        <w:gridCol w:w="9169"/>
      </w:tblGrid>
      <w:tr w:rsidR="002D25A4" w:rsidRPr="002B2F7A">
        <w:tc>
          <w:tcPr>
            <w:tcW w:w="1829" w:type="dxa"/>
            <w:vAlign w:val="bottom"/>
          </w:tcPr>
          <w:p w:rsidR="002D25A4" w:rsidRPr="003512DC" w:rsidRDefault="002D25A4" w:rsidP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12DC">
              <w:rPr>
                <w:rFonts w:ascii="Arial" w:hAnsi="Arial" w:cs="Arial"/>
                <w:sz w:val="18"/>
                <w:szCs w:val="18"/>
              </w:rPr>
              <w:t>Date of Request:</w:t>
            </w:r>
          </w:p>
        </w:tc>
        <w:bookmarkStart w:id="0" w:name="Text7"/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2D25A4" w:rsidRPr="002B2F7A" w:rsidRDefault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D25A4" w:rsidRPr="002B2F7A">
        <w:tc>
          <w:tcPr>
            <w:tcW w:w="1829" w:type="dxa"/>
            <w:vAlign w:val="bottom"/>
          </w:tcPr>
          <w:p w:rsidR="002D25A4" w:rsidRPr="003512DC" w:rsidRDefault="002D25A4" w:rsidP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12D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5A4" w:rsidRPr="002B2F7A" w:rsidRDefault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c>
          <w:tcPr>
            <w:tcW w:w="1829" w:type="dxa"/>
            <w:vAlign w:val="bottom"/>
          </w:tcPr>
          <w:p w:rsidR="002D25A4" w:rsidRPr="003512DC" w:rsidRDefault="002D25A4" w:rsidP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12DC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5A4" w:rsidRPr="002B2F7A" w:rsidRDefault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D25A4" w:rsidRPr="002B2F7A" w:rsidRDefault="002D25A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468"/>
        <w:gridCol w:w="2322"/>
        <w:gridCol w:w="1890"/>
        <w:gridCol w:w="1998"/>
        <w:gridCol w:w="4320"/>
        <w:gridCol w:w="18"/>
      </w:tblGrid>
      <w:tr w:rsidR="002D25A4" w:rsidRPr="002B2F7A" w:rsidTr="00624FB3">
        <w:trPr>
          <w:gridAfter w:val="1"/>
          <w:wAfter w:w="18" w:type="dxa"/>
          <w:trHeight w:val="360"/>
        </w:trPr>
        <w:tc>
          <w:tcPr>
            <w:tcW w:w="468" w:type="dxa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B2F7A">
              <w:rPr>
                <w:rFonts w:ascii="Arial" w:hAnsi="Arial" w:cs="Arial"/>
              </w:rPr>
              <w:instrText xml:space="preserve"> FORMCHECKBOX </w:instrText>
            </w:r>
            <w:r w:rsidR="009B53B8">
              <w:rPr>
                <w:rFonts w:ascii="Arial" w:hAnsi="Arial" w:cs="Arial"/>
              </w:rPr>
            </w:r>
            <w:r w:rsidR="009B53B8">
              <w:rPr>
                <w:rFonts w:ascii="Arial" w:hAnsi="Arial" w:cs="Arial"/>
              </w:rPr>
              <w:fldChar w:fldCharType="separate"/>
            </w:r>
            <w:r w:rsidRPr="002B2F7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0530" w:type="dxa"/>
            <w:gridSpan w:val="4"/>
            <w:vAlign w:val="bottom"/>
          </w:tcPr>
          <w:p w:rsidR="002D25A4" w:rsidRPr="003512DC" w:rsidRDefault="002D25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512DC">
              <w:rPr>
                <w:rFonts w:ascii="Arial" w:hAnsi="Arial" w:cs="Arial"/>
                <w:sz w:val="18"/>
                <w:szCs w:val="18"/>
              </w:rPr>
              <w:t>I request to inspect my central file.</w:t>
            </w:r>
          </w:p>
        </w:tc>
      </w:tr>
      <w:tr w:rsidR="002D25A4" w:rsidRPr="002B2F7A" w:rsidTr="00624FB3">
        <w:trPr>
          <w:gridAfter w:val="1"/>
          <w:wAfter w:w="18" w:type="dxa"/>
          <w:trHeight w:val="414"/>
        </w:trPr>
        <w:tc>
          <w:tcPr>
            <w:tcW w:w="468" w:type="dxa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B2F7A">
              <w:rPr>
                <w:rFonts w:ascii="Arial" w:hAnsi="Arial" w:cs="Arial"/>
              </w:rPr>
              <w:instrText xml:space="preserve"> FORMCHECKBOX </w:instrText>
            </w:r>
            <w:r w:rsidR="009B53B8">
              <w:rPr>
                <w:rFonts w:ascii="Arial" w:hAnsi="Arial" w:cs="Arial"/>
              </w:rPr>
            </w:r>
            <w:r w:rsidR="009B53B8">
              <w:rPr>
                <w:rFonts w:ascii="Arial" w:hAnsi="Arial" w:cs="Arial"/>
              </w:rPr>
              <w:fldChar w:fldCharType="separate"/>
            </w:r>
            <w:r w:rsidRPr="002B2F7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0530" w:type="dxa"/>
            <w:gridSpan w:val="4"/>
            <w:vAlign w:val="bottom"/>
          </w:tcPr>
          <w:p w:rsidR="002D25A4" w:rsidRPr="003512DC" w:rsidRDefault="002D25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512DC">
              <w:rPr>
                <w:rFonts w:ascii="Arial" w:hAnsi="Arial" w:cs="Arial"/>
                <w:sz w:val="18"/>
                <w:szCs w:val="18"/>
              </w:rPr>
              <w:t>This request has been previously submitted or is currently with the Department.</w:t>
            </w:r>
          </w:p>
        </w:tc>
      </w:tr>
      <w:tr w:rsidR="002D25A4" w:rsidRPr="002B2F7A" w:rsidTr="00624FB3">
        <w:trPr>
          <w:gridBefore w:val="1"/>
          <w:gridAfter w:val="2"/>
          <w:wBefore w:w="468" w:type="dxa"/>
          <w:wAfter w:w="4338" w:type="dxa"/>
          <w:trHeight w:val="360"/>
        </w:trPr>
        <w:tc>
          <w:tcPr>
            <w:tcW w:w="2322" w:type="dxa"/>
            <w:vAlign w:val="bottom"/>
          </w:tcPr>
          <w:p w:rsidR="002D25A4" w:rsidRPr="003512DC" w:rsidRDefault="002D25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512DC">
              <w:rPr>
                <w:rFonts w:ascii="Arial" w:hAnsi="Arial" w:cs="Arial"/>
                <w:sz w:val="18"/>
                <w:szCs w:val="18"/>
              </w:rPr>
              <w:t>Date of Original Request: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bottom"/>
          </w:tcPr>
          <w:p w:rsidR="002D25A4" w:rsidRPr="002B2F7A" w:rsidRDefault="003348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 w:rsidTr="00624FB3">
        <w:trPr>
          <w:gridBefore w:val="1"/>
          <w:gridAfter w:val="1"/>
          <w:wBefore w:w="468" w:type="dxa"/>
          <w:wAfter w:w="18" w:type="dxa"/>
          <w:trHeight w:val="360"/>
        </w:trPr>
        <w:tc>
          <w:tcPr>
            <w:tcW w:w="4212" w:type="dxa"/>
            <w:gridSpan w:val="2"/>
            <w:vAlign w:val="bottom"/>
          </w:tcPr>
          <w:p w:rsidR="002D25A4" w:rsidRPr="003512DC" w:rsidRDefault="002D25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512DC">
              <w:rPr>
                <w:rFonts w:ascii="Arial" w:hAnsi="Arial" w:cs="Arial"/>
                <w:sz w:val="18"/>
                <w:szCs w:val="18"/>
              </w:rPr>
              <w:t>Original</w:t>
            </w:r>
            <w:r w:rsidR="00D559E0" w:rsidRPr="003512DC">
              <w:rPr>
                <w:rFonts w:ascii="Arial" w:hAnsi="Arial" w:cs="Arial"/>
                <w:sz w:val="18"/>
                <w:szCs w:val="18"/>
              </w:rPr>
              <w:t xml:space="preserve"> Request Submitted To:  (Name/</w:t>
            </w:r>
            <w:r w:rsidRPr="003512DC">
              <w:rPr>
                <w:rFonts w:ascii="Arial" w:hAnsi="Arial" w:cs="Arial"/>
                <w:sz w:val="18"/>
                <w:szCs w:val="18"/>
              </w:rPr>
              <w:t>Address)</w:t>
            </w:r>
          </w:p>
        </w:tc>
        <w:tc>
          <w:tcPr>
            <w:tcW w:w="6318" w:type="dxa"/>
            <w:gridSpan w:val="2"/>
            <w:tcBorders>
              <w:bottom w:val="single" w:sz="4" w:space="0" w:color="auto"/>
            </w:tcBorders>
            <w:vAlign w:val="bottom"/>
          </w:tcPr>
          <w:p w:rsidR="002D25A4" w:rsidRPr="002B2F7A" w:rsidRDefault="003348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48DA" w:rsidRPr="002B2F7A" w:rsidTr="00624FB3">
        <w:trPr>
          <w:gridAfter w:val="1"/>
          <w:wAfter w:w="18" w:type="dxa"/>
          <w:trHeight w:val="460"/>
        </w:trPr>
        <w:tc>
          <w:tcPr>
            <w:tcW w:w="468" w:type="dxa"/>
            <w:vAlign w:val="center"/>
          </w:tcPr>
          <w:p w:rsidR="003348DA" w:rsidRPr="002B2F7A" w:rsidRDefault="003348DA" w:rsidP="002D25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B2F7A">
              <w:rPr>
                <w:rFonts w:ascii="Arial" w:hAnsi="Arial" w:cs="Arial"/>
              </w:rPr>
              <w:instrText xml:space="preserve"> FORMCHECKBOX </w:instrText>
            </w:r>
            <w:r w:rsidR="009B53B8">
              <w:rPr>
                <w:rFonts w:ascii="Arial" w:hAnsi="Arial" w:cs="Arial"/>
              </w:rPr>
            </w:r>
            <w:r w:rsidR="009B53B8">
              <w:rPr>
                <w:rFonts w:ascii="Arial" w:hAnsi="Arial" w:cs="Arial"/>
              </w:rPr>
              <w:fldChar w:fldCharType="separate"/>
            </w:r>
            <w:r w:rsidRPr="002B2F7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530" w:type="dxa"/>
            <w:gridSpan w:val="4"/>
            <w:vAlign w:val="center"/>
          </w:tcPr>
          <w:p w:rsidR="003348DA" w:rsidRPr="003512DC" w:rsidRDefault="003348DA" w:rsidP="003512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512DC">
              <w:rPr>
                <w:rFonts w:ascii="Arial" w:hAnsi="Arial" w:cs="Arial"/>
                <w:sz w:val="18"/>
                <w:szCs w:val="18"/>
              </w:rPr>
              <w:t>I request copies of the following public records.  If requesting offender records, include offender name and DOC number.</w:t>
            </w:r>
          </w:p>
        </w:tc>
      </w:tr>
      <w:tr w:rsidR="002D25A4" w:rsidRPr="002B2F7A" w:rsidTr="00624FB3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1016" w:type="dxa"/>
            <w:gridSpan w:val="6"/>
            <w:tcBorders>
              <w:top w:val="nil"/>
            </w:tcBorders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 w:rsidTr="00624FB3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1016" w:type="dxa"/>
            <w:gridSpan w:val="6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 w:rsidTr="00624FB3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1016" w:type="dxa"/>
            <w:gridSpan w:val="6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 w:rsidTr="00624FB3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1016" w:type="dxa"/>
            <w:gridSpan w:val="6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 w:rsidTr="00624FB3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1016" w:type="dxa"/>
            <w:gridSpan w:val="6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 w:rsidTr="00624FB3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1016" w:type="dxa"/>
            <w:gridSpan w:val="6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 w:rsidTr="00624FB3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1016" w:type="dxa"/>
            <w:gridSpan w:val="6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 w:rsidTr="00624FB3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1016" w:type="dxa"/>
            <w:gridSpan w:val="6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D25A4" w:rsidRPr="002B2F7A" w:rsidRDefault="002D25A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08"/>
        <w:gridCol w:w="236"/>
        <w:gridCol w:w="3672"/>
      </w:tblGrid>
      <w:tr w:rsidR="002D25A4" w:rsidRPr="002B2F7A">
        <w:tc>
          <w:tcPr>
            <w:tcW w:w="7108" w:type="dxa"/>
            <w:tcBorders>
              <w:bottom w:val="single" w:sz="4" w:space="0" w:color="auto"/>
            </w:tcBorders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1239B6">
        <w:tc>
          <w:tcPr>
            <w:tcW w:w="7108" w:type="dxa"/>
          </w:tcPr>
          <w:p w:rsidR="002D25A4" w:rsidRPr="001239B6" w:rsidRDefault="002D25A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39B6">
              <w:rPr>
                <w:rFonts w:ascii="Arial" w:hAnsi="Arial" w:cs="Arial"/>
                <w:sz w:val="16"/>
                <w:szCs w:val="16"/>
              </w:rPr>
              <w:t>R</w:t>
            </w:r>
            <w:r w:rsidR="001239B6" w:rsidRPr="001239B6">
              <w:rPr>
                <w:rFonts w:ascii="Arial" w:hAnsi="Arial" w:cs="Arial"/>
                <w:sz w:val="16"/>
                <w:szCs w:val="16"/>
              </w:rPr>
              <w:t>equester Signature</w:t>
            </w:r>
          </w:p>
        </w:tc>
        <w:tc>
          <w:tcPr>
            <w:tcW w:w="236" w:type="dxa"/>
          </w:tcPr>
          <w:p w:rsidR="002D25A4" w:rsidRPr="001239B6" w:rsidRDefault="002D25A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2D25A4" w:rsidRPr="001239B6" w:rsidRDefault="002D25A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39B6">
              <w:rPr>
                <w:rFonts w:ascii="Arial" w:hAnsi="Arial" w:cs="Arial"/>
                <w:sz w:val="16"/>
                <w:szCs w:val="16"/>
              </w:rPr>
              <w:t>D</w:t>
            </w:r>
            <w:r w:rsidR="001239B6" w:rsidRPr="001239B6">
              <w:rPr>
                <w:rFonts w:ascii="Arial" w:hAnsi="Arial" w:cs="Arial"/>
                <w:sz w:val="16"/>
                <w:szCs w:val="16"/>
              </w:rPr>
              <w:t>ate</w:t>
            </w:r>
          </w:p>
        </w:tc>
      </w:tr>
    </w:tbl>
    <w:p w:rsidR="002D25A4" w:rsidRDefault="002D25A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3512DC" w:rsidRPr="003512DC" w:rsidRDefault="003512DC" w:rsidP="003512D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18"/>
          <w:szCs w:val="18"/>
        </w:rPr>
      </w:pPr>
      <w:r w:rsidRPr="00624FB3">
        <w:rPr>
          <w:rFonts w:ascii="Arial" w:hAnsi="Arial" w:cs="Arial"/>
          <w:b/>
          <w:sz w:val="18"/>
          <w:szCs w:val="18"/>
        </w:rPr>
        <w:t>Please submit this request to the Public Records Office at P.O. Box 41118, Olympia, WA 98504</w:t>
      </w:r>
    </w:p>
    <w:p w:rsidR="003512DC" w:rsidRDefault="003512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tbl>
      <w:tblPr>
        <w:tblW w:w="11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60"/>
        <w:gridCol w:w="630"/>
        <w:gridCol w:w="2146"/>
        <w:gridCol w:w="2970"/>
        <w:gridCol w:w="900"/>
        <w:gridCol w:w="2174"/>
        <w:gridCol w:w="274"/>
      </w:tblGrid>
      <w:tr w:rsidR="002D25A4" w:rsidRPr="002B2F7A" w:rsidTr="003512DC">
        <w:trPr>
          <w:trHeight w:val="422"/>
        </w:trPr>
        <w:tc>
          <w:tcPr>
            <w:tcW w:w="11182" w:type="dxa"/>
            <w:gridSpan w:val="8"/>
            <w:tcBorders>
              <w:top w:val="single" w:sz="18" w:space="0" w:color="auto"/>
            </w:tcBorders>
            <w:shd w:val="pct5" w:color="auto" w:fill="FFFFFF"/>
            <w:vAlign w:val="center"/>
          </w:tcPr>
          <w:p w:rsidR="002D25A4" w:rsidRPr="003512DC" w:rsidRDefault="001239B6" w:rsidP="003512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3512DC">
              <w:rPr>
                <w:rFonts w:ascii="Arial" w:hAnsi="Arial" w:cs="Arial"/>
              </w:rPr>
              <w:t>DOC STAFF</w:t>
            </w:r>
            <w:r w:rsidR="003512DC" w:rsidRPr="003512DC">
              <w:rPr>
                <w:rFonts w:ascii="Arial" w:hAnsi="Arial" w:cs="Arial"/>
              </w:rPr>
              <w:t xml:space="preserve"> - </w:t>
            </w:r>
            <w:r w:rsidR="002D25A4" w:rsidRPr="003512DC">
              <w:rPr>
                <w:rFonts w:ascii="Arial" w:hAnsi="Arial" w:cs="Arial"/>
              </w:rPr>
              <w:t>FILL OUT BELOW</w:t>
            </w:r>
          </w:p>
        </w:tc>
      </w:tr>
      <w:tr w:rsidR="003512DC" w:rsidRPr="002B2F7A" w:rsidTr="003512DC">
        <w:trPr>
          <w:trHeight w:val="189"/>
        </w:trPr>
        <w:tc>
          <w:tcPr>
            <w:tcW w:w="2718" w:type="dxa"/>
            <w:gridSpan w:val="3"/>
            <w:shd w:val="pct5" w:color="auto" w:fill="FFFFFF"/>
            <w:vAlign w:val="bottom"/>
          </w:tcPr>
          <w:p w:rsidR="003512DC" w:rsidRPr="002B2F7A" w:rsidRDefault="003512DC" w:rsidP="003512D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Person Receiving Request:</w:t>
            </w:r>
          </w:p>
        </w:tc>
        <w:tc>
          <w:tcPr>
            <w:tcW w:w="5116" w:type="dxa"/>
            <w:gridSpan w:val="2"/>
            <w:tcBorders>
              <w:bottom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 w:rsidP="003512D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3512DC" w:rsidRPr="002B2F7A" w:rsidRDefault="003512DC" w:rsidP="003512D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 w:rsidP="003512D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pct5" w:color="auto" w:fill="FFFFFF"/>
            <w:vAlign w:val="bottom"/>
          </w:tcPr>
          <w:p w:rsidR="003512DC" w:rsidRPr="002B2F7A" w:rsidRDefault="003512DC" w:rsidP="003512D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3512DC" w:rsidRPr="002B2F7A" w:rsidTr="003512DC">
        <w:trPr>
          <w:trHeight w:val="560"/>
        </w:trPr>
        <w:tc>
          <w:tcPr>
            <w:tcW w:w="4864" w:type="dxa"/>
            <w:gridSpan w:val="4"/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PDC (or designate</w:t>
            </w:r>
            <w:r>
              <w:rPr>
                <w:rFonts w:ascii="Arial" w:hAnsi="Arial" w:cs="Arial"/>
              </w:rPr>
              <w:t>d</w:t>
            </w:r>
            <w:r w:rsidRPr="002B2F7A">
              <w:rPr>
                <w:rFonts w:ascii="Arial" w:hAnsi="Arial" w:cs="Arial"/>
              </w:rPr>
              <w:t xml:space="preserve"> person responding to request):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3512DC" w:rsidRPr="002B2F7A" w:rsidRDefault="003512DC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512DC" w:rsidRPr="002B2F7A" w:rsidTr="003512DC">
        <w:trPr>
          <w:trHeight w:val="560"/>
        </w:trPr>
        <w:tc>
          <w:tcPr>
            <w:tcW w:w="1728" w:type="dxa"/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Response Sent:</w:t>
            </w:r>
          </w:p>
        </w:tc>
        <w:tc>
          <w:tcPr>
            <w:tcW w:w="6106" w:type="dxa"/>
            <w:gridSpan w:val="4"/>
            <w:tcBorders>
              <w:bottom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3512DC" w:rsidRPr="002B2F7A" w:rsidRDefault="003512DC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512DC" w:rsidRPr="002B2F7A" w:rsidTr="003512DC">
        <w:trPr>
          <w:trHeight w:val="560"/>
        </w:trPr>
        <w:tc>
          <w:tcPr>
            <w:tcW w:w="2088" w:type="dxa"/>
            <w:gridSpan w:val="2"/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Further Response(s)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3512DC" w:rsidRPr="002B2F7A" w:rsidRDefault="003512DC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512DC" w:rsidRPr="002B2F7A" w:rsidTr="003512DC">
        <w:trPr>
          <w:trHeight w:val="560"/>
        </w:trPr>
        <w:tc>
          <w:tcPr>
            <w:tcW w:w="2088" w:type="dxa"/>
            <w:gridSpan w:val="2"/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3512DC" w:rsidRPr="002B2F7A" w:rsidRDefault="003512DC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512DC" w:rsidRPr="002B2F7A" w:rsidTr="003512DC">
        <w:trPr>
          <w:trHeight w:val="560"/>
        </w:trPr>
        <w:tc>
          <w:tcPr>
            <w:tcW w:w="2088" w:type="dxa"/>
            <w:gridSpan w:val="2"/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3512DC" w:rsidRPr="002B2F7A" w:rsidRDefault="003512DC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512DC" w:rsidRPr="002B2F7A" w:rsidTr="003512DC">
        <w:trPr>
          <w:trHeight w:val="395"/>
        </w:trPr>
        <w:tc>
          <w:tcPr>
            <w:tcW w:w="2088" w:type="dxa"/>
            <w:gridSpan w:val="2"/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3512DC" w:rsidRPr="002B2F7A" w:rsidRDefault="003512DC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pct5" w:color="auto" w:fill="FFFFFF"/>
            <w:vAlign w:val="bottom"/>
          </w:tcPr>
          <w:p w:rsidR="003512DC" w:rsidRPr="002B2F7A" w:rsidRDefault="003512DC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512DC" w:rsidRPr="002B2F7A" w:rsidTr="003512DC">
        <w:trPr>
          <w:trHeight w:val="143"/>
        </w:trPr>
        <w:tc>
          <w:tcPr>
            <w:tcW w:w="2088" w:type="dxa"/>
            <w:gridSpan w:val="2"/>
            <w:shd w:val="pct5" w:color="auto" w:fill="FFFFFF"/>
            <w:vAlign w:val="bottom"/>
          </w:tcPr>
          <w:p w:rsidR="003512DC" w:rsidRPr="003512DC" w:rsidRDefault="003512DC" w:rsidP="003512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3512DC" w:rsidRPr="003512DC" w:rsidRDefault="003512DC" w:rsidP="003512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shd w:val="pct5" w:color="auto" w:fill="FFFFFF"/>
            <w:vAlign w:val="bottom"/>
          </w:tcPr>
          <w:p w:rsidR="003512DC" w:rsidRPr="003512DC" w:rsidRDefault="003512DC" w:rsidP="003512D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3512DC" w:rsidRPr="003512DC" w:rsidRDefault="003512DC" w:rsidP="003512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bottom w:val="single" w:sz="18" w:space="0" w:color="auto"/>
            </w:tcBorders>
            <w:shd w:val="pct5" w:color="auto" w:fill="FFFFFF"/>
            <w:vAlign w:val="bottom"/>
          </w:tcPr>
          <w:p w:rsidR="003512DC" w:rsidRPr="003512DC" w:rsidRDefault="003512DC" w:rsidP="003512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D25A4" w:rsidRPr="002B2F7A" w:rsidRDefault="002D25A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"/>
        </w:rPr>
      </w:pPr>
    </w:p>
    <w:sectPr w:rsidR="002D25A4" w:rsidRPr="002B2F7A">
      <w:footerReference w:type="default" r:id="rId8"/>
      <w:pgSz w:w="12240" w:h="15840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29" w:rsidRDefault="00204629">
      <w:r>
        <w:separator/>
      </w:r>
    </w:p>
  </w:endnote>
  <w:endnote w:type="continuationSeparator" w:id="0">
    <w:p w:rsidR="00204629" w:rsidRDefault="0020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16" w:rsidRPr="001239B6" w:rsidRDefault="00DA7A16" w:rsidP="001239B6">
    <w:pPr>
      <w:pStyle w:val="Footer1"/>
    </w:pPr>
    <w:r w:rsidRPr="001239B6">
      <w:t>The contents of this document may be eligible for public disclosure.</w:t>
    </w:r>
    <w:r>
      <w:t xml:space="preserve"> </w:t>
    </w:r>
    <w:r w:rsidRPr="001239B6">
      <w:t>Social Security Numbers are considered confidential information and will be redacted in the event of such a request.</w:t>
    </w:r>
    <w:r>
      <w:t xml:space="preserve"> </w:t>
    </w:r>
    <w:r w:rsidRPr="001239B6">
      <w:t>This form is governed by Executive Order 00-03, RCW 42.56, and RCW 40.14.</w:t>
    </w:r>
  </w:p>
  <w:p w:rsidR="00DA7A16" w:rsidRDefault="00DA7A16">
    <w:pPr>
      <w:pStyle w:val="Footer"/>
      <w:tabs>
        <w:tab w:val="clear" w:pos="8640"/>
        <w:tab w:val="right" w:pos="10080"/>
      </w:tabs>
      <w:rPr>
        <w:rFonts w:ascii="Arial" w:hAnsi="Arial"/>
        <w:sz w:val="16"/>
      </w:rPr>
    </w:pPr>
  </w:p>
  <w:p w:rsidR="00DA7A16" w:rsidRDefault="00DA7A16" w:rsidP="001239B6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DOC 05-066 (Rev. </w:t>
    </w:r>
    <w:r w:rsidR="00624FB3">
      <w:rPr>
        <w:rFonts w:ascii="Arial" w:hAnsi="Arial"/>
        <w:sz w:val="16"/>
      </w:rPr>
      <w:t>10/04/16)</w:t>
    </w:r>
    <w:r>
      <w:rPr>
        <w:rFonts w:ascii="Arial" w:hAnsi="Arial"/>
        <w:sz w:val="16"/>
      </w:rPr>
      <w:tab/>
      <w:t>DOC 280.510, DOC 350.100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29" w:rsidRDefault="00204629">
      <w:r>
        <w:separator/>
      </w:r>
    </w:p>
  </w:footnote>
  <w:footnote w:type="continuationSeparator" w:id="0">
    <w:p w:rsidR="00204629" w:rsidRDefault="0020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E25D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4F4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9C8F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AEBB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D2B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0491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A30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C61B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D02A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428C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DF378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106B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WJbyh1HuJ0V3sK1vuLMHoxiLX7xVfdwGY3Y9jQugHbOmb1k3yY35gg3eMjMsSvCyD1Q7OqsFcUWi2/JterdQ==" w:salt="GufslYh7fsMZ34YFcoNN7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A"/>
    <w:rsid w:val="000145E7"/>
    <w:rsid w:val="00030BB9"/>
    <w:rsid w:val="000540A1"/>
    <w:rsid w:val="00110911"/>
    <w:rsid w:val="00122BE3"/>
    <w:rsid w:val="001239B6"/>
    <w:rsid w:val="001A6C2A"/>
    <w:rsid w:val="00204629"/>
    <w:rsid w:val="002B2F7A"/>
    <w:rsid w:val="002D25A4"/>
    <w:rsid w:val="00312E63"/>
    <w:rsid w:val="003348DA"/>
    <w:rsid w:val="003512DC"/>
    <w:rsid w:val="0035553E"/>
    <w:rsid w:val="00440D1E"/>
    <w:rsid w:val="004B3543"/>
    <w:rsid w:val="004D6CC2"/>
    <w:rsid w:val="004F6511"/>
    <w:rsid w:val="00534549"/>
    <w:rsid w:val="00572D63"/>
    <w:rsid w:val="005D6BB9"/>
    <w:rsid w:val="00624FB3"/>
    <w:rsid w:val="00654DBE"/>
    <w:rsid w:val="00722696"/>
    <w:rsid w:val="007F226F"/>
    <w:rsid w:val="00887411"/>
    <w:rsid w:val="008D57DD"/>
    <w:rsid w:val="00912D5D"/>
    <w:rsid w:val="009B53B8"/>
    <w:rsid w:val="009F144C"/>
    <w:rsid w:val="009F6657"/>
    <w:rsid w:val="00A4131A"/>
    <w:rsid w:val="00BB229E"/>
    <w:rsid w:val="00C236C9"/>
    <w:rsid w:val="00C51165"/>
    <w:rsid w:val="00CA1F7E"/>
    <w:rsid w:val="00CC43E3"/>
    <w:rsid w:val="00CC6DEC"/>
    <w:rsid w:val="00D559E0"/>
    <w:rsid w:val="00D70552"/>
    <w:rsid w:val="00DA7A16"/>
    <w:rsid w:val="00DD3573"/>
    <w:rsid w:val="00DD72ED"/>
    <w:rsid w:val="00DE655D"/>
    <w:rsid w:val="00E4180E"/>
    <w:rsid w:val="00E633FD"/>
    <w:rsid w:val="00EB55B5"/>
    <w:rsid w:val="00EE6C67"/>
    <w:rsid w:val="00F66BAD"/>
    <w:rsid w:val="00F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FA4CAD-52B1-42E2-97DA-1D14A089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99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b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ooter1">
    <w:name w:val="Footer1"/>
    <w:autoRedefine/>
    <w:rsid w:val="001239B6"/>
    <w:pPr>
      <w:jc w:val="center"/>
    </w:pPr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Corrections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Dittman</dc:creator>
  <cp:keywords/>
  <cp:lastModifiedBy>Welch, Christopher J. (DOC)</cp:lastModifiedBy>
  <cp:revision>2</cp:revision>
  <cp:lastPrinted>2008-08-28T21:49:00Z</cp:lastPrinted>
  <dcterms:created xsi:type="dcterms:W3CDTF">2018-10-24T17:51:00Z</dcterms:created>
  <dcterms:modified xsi:type="dcterms:W3CDTF">2018-10-24T17:51:00Z</dcterms:modified>
</cp:coreProperties>
</file>