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BF96" w14:textId="77777777" w:rsidR="001242E7" w:rsidRDefault="00AD3F8B" w:rsidP="00D00AAE">
      <w:pPr>
        <w:jc w:val="right"/>
        <w:rPr>
          <w:b/>
          <w:sz w:val="28"/>
        </w:rPr>
      </w:pPr>
      <w:r w:rsidRPr="003267A7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1D038EC" wp14:editId="2C2454CA">
            <wp:simplePos x="0" y="0"/>
            <wp:positionH relativeFrom="margin">
              <wp:posOffset>-1270</wp:posOffset>
            </wp:positionH>
            <wp:positionV relativeFrom="paragraph">
              <wp:posOffset>-207118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A7" w:rsidRPr="003267A7">
        <w:rPr>
          <w:b/>
          <w:sz w:val="28"/>
        </w:rPr>
        <w:t>MANDATORY SAVINGS ACCOUNT ACCESS</w:t>
      </w:r>
    </w:p>
    <w:p w14:paraId="195BE5A4" w14:textId="77777777" w:rsidR="003267A7" w:rsidRDefault="003267A7" w:rsidP="00D00AAE"/>
    <w:p w14:paraId="758579B3" w14:textId="77777777" w:rsidR="003267A7" w:rsidRDefault="003267A7" w:rsidP="00D00AAE"/>
    <w:p w14:paraId="1C9ABFEA" w14:textId="77777777" w:rsidR="00557AEB" w:rsidRDefault="00557AEB" w:rsidP="007D10A5">
      <w:pPr>
        <w:tabs>
          <w:tab w:val="right" w:pos="4770"/>
          <w:tab w:val="left" w:pos="4950"/>
          <w:tab w:val="right" w:pos="7020"/>
          <w:tab w:val="left" w:pos="7290"/>
          <w:tab w:val="right" w:pos="10800"/>
        </w:tabs>
        <w:rPr>
          <w:u w:val="single"/>
        </w:rPr>
      </w:pPr>
      <w:r w:rsidRPr="00557AE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0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1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77C13F75" w14:textId="77777777" w:rsidR="00557AEB" w:rsidRPr="00557AEB" w:rsidRDefault="00557AEB" w:rsidP="00D00AAE">
      <w:pPr>
        <w:tabs>
          <w:tab w:val="left" w:pos="4950"/>
          <w:tab w:val="left" w:pos="7290"/>
          <w:tab w:val="left" w:pos="10800"/>
        </w:tabs>
      </w:pPr>
      <w:r>
        <w:t>Name</w:t>
      </w:r>
      <w:r>
        <w:tab/>
        <w:t>DOC number</w:t>
      </w:r>
      <w:r>
        <w:tab/>
        <w:t>Facility</w:t>
      </w:r>
    </w:p>
    <w:p w14:paraId="4BAC6856" w14:textId="77777777" w:rsidR="00557AEB" w:rsidRPr="00ED0956" w:rsidRDefault="00557AEB" w:rsidP="00D00AAE"/>
    <w:p w14:paraId="302B7666" w14:textId="77777777" w:rsidR="00ED0956" w:rsidRDefault="00ED0956" w:rsidP="00D00AAE">
      <w:pPr>
        <w:tabs>
          <w:tab w:val="left" w:pos="4770"/>
        </w:tabs>
      </w:pPr>
      <w:r w:rsidRPr="00ED0956">
        <w:t xml:space="preserve">I am </w:t>
      </w:r>
      <w:r>
        <w:t>requesting that $</w:t>
      </w:r>
      <w:r w:rsidRPr="00ED095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3"/>
      <w:r>
        <w:rPr>
          <w:u w:val="single"/>
        </w:rPr>
        <w:tab/>
      </w:r>
      <w:r w:rsidRPr="00ED0956">
        <w:t xml:space="preserve"> b</w:t>
      </w:r>
      <w:r>
        <w:t>e released from my mandatory savings account to:</w:t>
      </w:r>
    </w:p>
    <w:p w14:paraId="0E69E1A7" w14:textId="77777777" w:rsidR="00ED0956" w:rsidRDefault="00ED0956" w:rsidP="007D10A5"/>
    <w:p w14:paraId="0F0278CC" w14:textId="77777777" w:rsidR="00ED0956" w:rsidRPr="00ED0956" w:rsidRDefault="00ED0956" w:rsidP="007D10A5">
      <w:pPr>
        <w:tabs>
          <w:tab w:val="right" w:pos="4770"/>
          <w:tab w:val="left" w:pos="5400"/>
          <w:tab w:val="right" w:pos="10800"/>
        </w:tabs>
      </w:pPr>
      <w:r w:rsidRPr="00ED095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tab/>
      </w:r>
      <w:r w:rsidRPr="00ED09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6CE0D544" w14:textId="77777777" w:rsidR="00ED0956" w:rsidRDefault="00ED0956" w:rsidP="00D00AAE">
      <w:pPr>
        <w:tabs>
          <w:tab w:val="left" w:pos="5400"/>
        </w:tabs>
      </w:pPr>
      <w:r>
        <w:t>Name</w:t>
      </w:r>
      <w:r>
        <w:tab/>
        <w:t>Relationship</w:t>
      </w:r>
    </w:p>
    <w:p w14:paraId="08628386" w14:textId="77777777" w:rsidR="00ED0956" w:rsidRDefault="00ED0956" w:rsidP="00D00AAE"/>
    <w:p w14:paraId="465C5BDC" w14:textId="77777777" w:rsidR="00BA36CE" w:rsidRPr="00BA36CE" w:rsidRDefault="00BA36CE" w:rsidP="007D10A5">
      <w:pPr>
        <w:rPr>
          <w:u w:val="single"/>
        </w:rPr>
      </w:pPr>
      <w:r>
        <w:rPr>
          <w:rFonts w:cs="Arial"/>
          <w:szCs w:val="24"/>
        </w:rPr>
        <w:t>The purpose of this request is:</w:t>
      </w:r>
    </w:p>
    <w:sdt>
      <w:sdtPr>
        <w:rPr>
          <w:szCs w:val="24"/>
          <w:u w:val="single"/>
        </w:rPr>
        <w:id w:val="332348602"/>
        <w:placeholder>
          <w:docPart w:val="16A00C44B40942128B53CF6D3071D008"/>
        </w:placeholder>
      </w:sdtPr>
      <w:sdtEndPr>
        <w:rPr>
          <w:u w:val="none"/>
        </w:rPr>
      </w:sdtEndPr>
      <w:sdtContent>
        <w:p w14:paraId="603CD8E4" w14:textId="77777777" w:rsidR="00CC0300" w:rsidRPr="00C04BCF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19599818" w14:textId="77777777" w:rsidR="00981CAD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1D2C8E76" w14:textId="77777777" w:rsidR="00CC0300" w:rsidRPr="00C04BCF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14:paraId="5162121E" w14:textId="77777777" w:rsidR="00CC0300" w:rsidRPr="00981CAD" w:rsidRDefault="00CC0300" w:rsidP="007D10A5"/>
    <w:p w14:paraId="3A5DED27" w14:textId="77777777" w:rsidR="009D6189" w:rsidRPr="00ED0956" w:rsidRDefault="009D6189" w:rsidP="007D10A5">
      <w:pPr>
        <w:tabs>
          <w:tab w:val="right" w:pos="4770"/>
          <w:tab w:val="left" w:pos="5400"/>
          <w:tab w:val="right" w:pos="7830"/>
        </w:tabs>
      </w:pPr>
      <w:r>
        <w:rPr>
          <w:u w:val="single"/>
        </w:rPr>
        <w:tab/>
      </w:r>
      <w:r>
        <w:tab/>
      </w:r>
      <w:r w:rsidRPr="00ED09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r>
        <w:rPr>
          <w:u w:val="single"/>
        </w:rPr>
        <w:tab/>
      </w:r>
    </w:p>
    <w:p w14:paraId="405FCC5B" w14:textId="77777777" w:rsidR="009D6189" w:rsidRDefault="00DE43BE" w:rsidP="00D00AAE">
      <w:pPr>
        <w:tabs>
          <w:tab w:val="left" w:pos="5400"/>
        </w:tabs>
      </w:pPr>
      <w:r>
        <w:t>Signature</w:t>
      </w:r>
      <w:r w:rsidR="009D6189">
        <w:tab/>
      </w:r>
      <w:r>
        <w:t>Date</w:t>
      </w:r>
    </w:p>
    <w:p w14:paraId="362F9B12" w14:textId="77777777" w:rsidR="0039001F" w:rsidRDefault="0039001F" w:rsidP="00D00AA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7100" w:rsidRPr="00B803C8" w14:paraId="14A9664B" w14:textId="77777777" w:rsidTr="001C45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B5CDD7A" w14:textId="77777777" w:rsidR="00F37100" w:rsidRPr="00B803C8" w:rsidRDefault="00F37100" w:rsidP="006A479F">
            <w:pPr>
              <w:jc w:val="center"/>
              <w:rPr>
                <w:b/>
              </w:rPr>
            </w:pPr>
            <w:r>
              <w:rPr>
                <w:b/>
              </w:rPr>
              <w:t>CASE MANAGER COMPLETES</w:t>
            </w:r>
          </w:p>
        </w:tc>
      </w:tr>
    </w:tbl>
    <w:p w14:paraId="41C5FDF9" w14:textId="77777777" w:rsidR="00F37100" w:rsidRDefault="00F37100" w:rsidP="00D00AAE"/>
    <w:p w14:paraId="63AD122C" w14:textId="77777777" w:rsidR="00A31926" w:rsidRDefault="00A31926" w:rsidP="00D00AAE">
      <w:pPr>
        <w:tabs>
          <w:tab w:val="left" w:pos="4320"/>
          <w:tab w:val="left" w:pos="10710"/>
        </w:tabs>
      </w:pPr>
      <w:r>
        <w:t xml:space="preserve">As of </w:t>
      </w:r>
      <w:r w:rsidRPr="00A3192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31926">
        <w:rPr>
          <w:u w:val="single"/>
        </w:rPr>
        <w:instrText xml:space="preserve"> FORMTEXT </w:instrText>
      </w:r>
      <w:r w:rsidRPr="00A31926">
        <w:rPr>
          <w:u w:val="single"/>
        </w:rPr>
      </w:r>
      <w:r w:rsidRPr="00A31926">
        <w:rPr>
          <w:u w:val="single"/>
        </w:rPr>
        <w:fldChar w:fldCharType="separate"/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u w:val="single"/>
        </w:rPr>
        <w:fldChar w:fldCharType="end"/>
      </w:r>
      <w:bookmarkEnd w:id="6"/>
      <w:r>
        <w:rPr>
          <w:u w:val="single"/>
        </w:rPr>
        <w:tab/>
      </w:r>
      <w:r>
        <w:t xml:space="preserve"> the mandatory savings account balance is $</w:t>
      </w:r>
      <w:r w:rsidRPr="00A3192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31926">
        <w:rPr>
          <w:u w:val="single"/>
        </w:rPr>
        <w:instrText xml:space="preserve"> FORMTEXT </w:instrText>
      </w:r>
      <w:r w:rsidRPr="00A31926">
        <w:rPr>
          <w:u w:val="single"/>
        </w:rPr>
      </w:r>
      <w:r w:rsidRPr="00A31926">
        <w:rPr>
          <w:u w:val="single"/>
        </w:rPr>
        <w:fldChar w:fldCharType="separate"/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u w:val="single"/>
        </w:rPr>
        <w:fldChar w:fldCharType="end"/>
      </w:r>
      <w:bookmarkEnd w:id="7"/>
      <w:r>
        <w:rPr>
          <w:u w:val="single"/>
        </w:rPr>
        <w:tab/>
      </w:r>
      <w:r w:rsidR="00BD73EE" w:rsidRPr="00BD73EE">
        <w:t>.</w:t>
      </w:r>
    </w:p>
    <w:p w14:paraId="019EFE3A" w14:textId="77777777" w:rsidR="00BD73EE" w:rsidRDefault="00624FA2" w:rsidP="00234306">
      <w:pPr>
        <w:tabs>
          <w:tab w:val="center" w:pos="2340"/>
        </w:tabs>
        <w:rPr>
          <w:sz w:val="20"/>
        </w:rPr>
      </w:pPr>
      <w:r>
        <w:rPr>
          <w:sz w:val="20"/>
        </w:rPr>
        <w:tab/>
      </w:r>
      <w:r w:rsidR="00BD73EE" w:rsidRPr="00BD73EE">
        <w:rPr>
          <w:sz w:val="20"/>
        </w:rPr>
        <w:t>Date</w:t>
      </w:r>
    </w:p>
    <w:p w14:paraId="4B8B9B2F" w14:textId="77777777" w:rsidR="008A4951" w:rsidRPr="005B3361" w:rsidRDefault="008A4951" w:rsidP="00D00AAE">
      <w:pPr>
        <w:rPr>
          <w:sz w:val="16"/>
        </w:rPr>
      </w:pPr>
    </w:p>
    <w:p w14:paraId="45CD490B" w14:textId="77777777" w:rsidR="00624FA2" w:rsidRDefault="000E6D0D" w:rsidP="00FE3B6E">
      <w:pPr>
        <w:tabs>
          <w:tab w:val="left" w:pos="2250"/>
          <w:tab w:val="right" w:pos="5220"/>
          <w:tab w:val="left" w:pos="5400"/>
          <w:tab w:val="left" w:pos="7560"/>
          <w:tab w:val="right" w:pos="10800"/>
        </w:tabs>
      </w:pPr>
      <w:r>
        <w:t>Current assignment</w:t>
      </w:r>
      <w:r w:rsidR="004A00DA">
        <w:t>:</w:t>
      </w:r>
      <w:r w:rsidR="00E9766A">
        <w:tab/>
      </w:r>
      <w:r w:rsidR="00E9766A" w:rsidRPr="00E9766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9766A" w:rsidRPr="00E9766A">
        <w:rPr>
          <w:u w:val="single"/>
        </w:rPr>
        <w:instrText xml:space="preserve"> FORMTEXT </w:instrText>
      </w:r>
      <w:r w:rsidR="00E9766A" w:rsidRPr="00E9766A">
        <w:rPr>
          <w:u w:val="single"/>
        </w:rPr>
      </w:r>
      <w:r w:rsidR="00E9766A" w:rsidRPr="00E9766A">
        <w:rPr>
          <w:u w:val="single"/>
        </w:rPr>
        <w:fldChar w:fldCharType="separate"/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u w:val="single"/>
        </w:rPr>
        <w:fldChar w:fldCharType="end"/>
      </w:r>
      <w:bookmarkEnd w:id="8"/>
      <w:r w:rsidR="00E9766A">
        <w:rPr>
          <w:u w:val="single"/>
        </w:rPr>
        <w:tab/>
      </w:r>
      <w:r w:rsidR="00E9766A">
        <w:tab/>
      </w:r>
      <w:r>
        <w:t>Current rate of pay</w:t>
      </w:r>
      <w:r w:rsidR="004A00DA">
        <w:t>:</w:t>
      </w:r>
      <w:r w:rsidR="00E9766A">
        <w:tab/>
      </w:r>
      <w:r w:rsidR="00E9766A" w:rsidRPr="00E9766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9766A" w:rsidRPr="00E9766A">
        <w:rPr>
          <w:u w:val="single"/>
        </w:rPr>
        <w:instrText xml:space="preserve"> FORMTEXT </w:instrText>
      </w:r>
      <w:r w:rsidR="00E9766A" w:rsidRPr="00E9766A">
        <w:rPr>
          <w:u w:val="single"/>
        </w:rPr>
      </w:r>
      <w:r w:rsidR="00E9766A" w:rsidRPr="00E9766A">
        <w:rPr>
          <w:u w:val="single"/>
        </w:rPr>
        <w:fldChar w:fldCharType="separate"/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u w:val="single"/>
        </w:rPr>
        <w:fldChar w:fldCharType="end"/>
      </w:r>
      <w:bookmarkEnd w:id="9"/>
      <w:r w:rsidR="00E9766A">
        <w:rPr>
          <w:u w:val="single"/>
        </w:rPr>
        <w:tab/>
      </w:r>
    </w:p>
    <w:p w14:paraId="6F7810AC" w14:textId="77777777" w:rsidR="00346BF5" w:rsidRDefault="00346BF5" w:rsidP="003C1871"/>
    <w:p w14:paraId="6C2482FA" w14:textId="77777777" w:rsidR="00F2202D" w:rsidRDefault="000E6D0D" w:rsidP="003C1871">
      <w:pPr>
        <w:tabs>
          <w:tab w:val="left" w:pos="1530"/>
          <w:tab w:val="right" w:pos="5220"/>
          <w:tab w:val="left" w:pos="5400"/>
          <w:tab w:val="left" w:pos="7830"/>
          <w:tab w:val="right" w:pos="10800"/>
        </w:tabs>
      </w:pPr>
      <w:r>
        <w:t>Custody level</w:t>
      </w:r>
      <w:r w:rsidR="004A00DA">
        <w:t>:</w:t>
      </w:r>
      <w:r w:rsidR="00F85F44">
        <w:tab/>
      </w:r>
      <w:r w:rsidR="00F85F44" w:rsidRPr="00F85F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85F44" w:rsidRPr="00F85F44">
        <w:rPr>
          <w:u w:val="single"/>
        </w:rPr>
        <w:instrText xml:space="preserve"> FORMTEXT </w:instrText>
      </w:r>
      <w:r w:rsidR="00F85F44" w:rsidRPr="00F85F44">
        <w:rPr>
          <w:u w:val="single"/>
        </w:rPr>
      </w:r>
      <w:r w:rsidR="00F85F44" w:rsidRPr="00F85F44">
        <w:rPr>
          <w:u w:val="single"/>
        </w:rPr>
        <w:fldChar w:fldCharType="separate"/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u w:val="single"/>
        </w:rPr>
        <w:fldChar w:fldCharType="end"/>
      </w:r>
      <w:bookmarkEnd w:id="10"/>
      <w:r w:rsidR="00F85F44" w:rsidRPr="00F85F44">
        <w:rPr>
          <w:u w:val="single"/>
        </w:rPr>
        <w:tab/>
      </w:r>
      <w:r w:rsidR="00F85F44">
        <w:tab/>
      </w:r>
      <w:r>
        <w:t>E</w:t>
      </w:r>
      <w:r w:rsidR="00F2202D">
        <w:t xml:space="preserve">arned </w:t>
      </w:r>
      <w:r w:rsidR="00F85F44">
        <w:t>R</w:t>
      </w:r>
      <w:r w:rsidR="00F2202D">
        <w:t xml:space="preserve">elease </w:t>
      </w:r>
      <w:r w:rsidR="00F85F44">
        <w:t>D</w:t>
      </w:r>
      <w:r w:rsidR="00F2202D">
        <w:t>ate</w:t>
      </w:r>
      <w:r w:rsidR="004A00DA">
        <w:t>:</w:t>
      </w:r>
      <w:r w:rsidR="00F2202D">
        <w:tab/>
      </w:r>
      <w:r w:rsidR="00F2202D" w:rsidRPr="00F2202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F2202D" w:rsidRPr="00F2202D">
        <w:rPr>
          <w:u w:val="single"/>
        </w:rPr>
        <w:instrText xml:space="preserve"> FORMTEXT </w:instrText>
      </w:r>
      <w:r w:rsidR="00F2202D" w:rsidRPr="00F2202D">
        <w:rPr>
          <w:u w:val="single"/>
        </w:rPr>
      </w:r>
      <w:r w:rsidR="00F2202D" w:rsidRPr="00F2202D">
        <w:rPr>
          <w:u w:val="single"/>
        </w:rPr>
        <w:fldChar w:fldCharType="separate"/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u w:val="single"/>
        </w:rPr>
        <w:fldChar w:fldCharType="end"/>
      </w:r>
      <w:bookmarkEnd w:id="11"/>
      <w:r w:rsidR="00F2202D">
        <w:rPr>
          <w:u w:val="single"/>
        </w:rPr>
        <w:tab/>
      </w:r>
    </w:p>
    <w:p w14:paraId="4FC1B19F" w14:textId="77777777" w:rsidR="00346BF5" w:rsidRDefault="00346BF5" w:rsidP="003C1871"/>
    <w:p w14:paraId="54C803E4" w14:textId="77777777" w:rsidR="000E6D0D" w:rsidRDefault="000E6D0D" w:rsidP="003C1871">
      <w:pPr>
        <w:tabs>
          <w:tab w:val="left" w:pos="3330"/>
          <w:tab w:val="right" w:pos="5220"/>
        </w:tabs>
      </w:pPr>
      <w:r>
        <w:t>Next classification review date</w:t>
      </w:r>
      <w:r w:rsidR="004A00DA">
        <w:t>:</w:t>
      </w:r>
      <w:r w:rsidR="00F2202D">
        <w:tab/>
      </w:r>
      <w:r w:rsidR="00F2202D" w:rsidRPr="00F2202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2202D" w:rsidRPr="00F2202D">
        <w:rPr>
          <w:u w:val="single"/>
        </w:rPr>
        <w:instrText xml:space="preserve"> FORMTEXT </w:instrText>
      </w:r>
      <w:r w:rsidR="00F2202D" w:rsidRPr="00F2202D">
        <w:rPr>
          <w:u w:val="single"/>
        </w:rPr>
      </w:r>
      <w:r w:rsidR="00F2202D" w:rsidRPr="00F2202D">
        <w:rPr>
          <w:u w:val="single"/>
        </w:rPr>
        <w:fldChar w:fldCharType="separate"/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u w:val="single"/>
        </w:rPr>
        <w:fldChar w:fldCharType="end"/>
      </w:r>
      <w:bookmarkEnd w:id="12"/>
      <w:r w:rsidR="00F2202D">
        <w:rPr>
          <w:u w:val="single"/>
        </w:rPr>
        <w:tab/>
      </w:r>
    </w:p>
    <w:p w14:paraId="184A2795" w14:textId="77777777" w:rsidR="00624FA2" w:rsidRPr="003C1871" w:rsidRDefault="00624FA2" w:rsidP="003C1871"/>
    <w:p w14:paraId="6FDD4C3A" w14:textId="77777777" w:rsidR="00624FA2" w:rsidRDefault="0076099B" w:rsidP="00512E7C">
      <w:pPr>
        <w:tabs>
          <w:tab w:val="left" w:pos="4320"/>
        </w:tabs>
        <w:spacing w:after="60"/>
      </w:pPr>
      <w:r>
        <w:t>Current Legal Financial Obligations?</w:t>
      </w:r>
      <w:r w:rsidR="00A6267C">
        <w:tab/>
      </w:r>
      <w:r w:rsidR="00535A1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"/>
      <w:r w:rsidR="00535A19">
        <w:instrText xml:space="preserve"> FORMCHECKBOX </w:instrText>
      </w:r>
      <w:r w:rsidR="00CD38B1">
        <w:fldChar w:fldCharType="separate"/>
      </w:r>
      <w:r w:rsidR="00535A19">
        <w:fldChar w:fldCharType="end"/>
      </w:r>
      <w:bookmarkEnd w:id="13"/>
      <w:r w:rsidR="00A6267C">
        <w:t xml:space="preserve"> Yes  </w:t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CD38B1">
        <w:fldChar w:fldCharType="separate"/>
      </w:r>
      <w:r w:rsidR="00535A19">
        <w:fldChar w:fldCharType="end"/>
      </w:r>
      <w:r w:rsidR="00A6267C">
        <w:t xml:space="preserve"> No</w:t>
      </w:r>
    </w:p>
    <w:p w14:paraId="17C249C1" w14:textId="77777777" w:rsidR="0076099B" w:rsidRDefault="0076099B" w:rsidP="00D00AAE">
      <w:pPr>
        <w:tabs>
          <w:tab w:val="left" w:pos="4320"/>
        </w:tabs>
      </w:pPr>
      <w:r>
        <w:t>Restitution involved?</w:t>
      </w:r>
      <w:r w:rsidR="00A6267C">
        <w:tab/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CD38B1">
        <w:fldChar w:fldCharType="separate"/>
      </w:r>
      <w:r w:rsidR="00535A19">
        <w:fldChar w:fldCharType="end"/>
      </w:r>
      <w:r w:rsidR="00A6267C">
        <w:t xml:space="preserve"> Yes  </w:t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CD38B1">
        <w:fldChar w:fldCharType="separate"/>
      </w:r>
      <w:r w:rsidR="00535A19">
        <w:fldChar w:fldCharType="end"/>
      </w:r>
      <w:r w:rsidR="00A6267C">
        <w:t xml:space="preserve"> No</w:t>
      </w:r>
    </w:p>
    <w:p w14:paraId="13942E2F" w14:textId="77777777" w:rsidR="00D11B80" w:rsidRPr="003C1871" w:rsidRDefault="00D11B80" w:rsidP="003C1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03C8" w14:paraId="7706B46F" w14:textId="77777777" w:rsidTr="001C45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6BC75F9" w14:textId="77777777" w:rsidR="00B803C8" w:rsidRPr="00B803C8" w:rsidRDefault="00B803C8" w:rsidP="00D00AAE">
            <w:pPr>
              <w:jc w:val="center"/>
              <w:rPr>
                <w:b/>
              </w:rPr>
            </w:pPr>
            <w:r w:rsidRPr="00B803C8">
              <w:rPr>
                <w:b/>
              </w:rPr>
              <w:t>DECISION</w:t>
            </w:r>
          </w:p>
        </w:tc>
      </w:tr>
    </w:tbl>
    <w:p w14:paraId="57450481" w14:textId="77777777" w:rsidR="00B803C8" w:rsidRPr="003C1871" w:rsidRDefault="00B803C8" w:rsidP="00D00AAE"/>
    <w:p w14:paraId="0DCA9E36" w14:textId="77777777" w:rsidR="00C04BCF" w:rsidRDefault="00535A19" w:rsidP="00CE53E0">
      <w:pPr>
        <w:tabs>
          <w:tab w:val="left" w:pos="171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D38B1">
        <w:fldChar w:fldCharType="separate"/>
      </w:r>
      <w:r>
        <w:fldChar w:fldCharType="end"/>
      </w:r>
      <w:r w:rsidR="00D11B80">
        <w:t xml:space="preserve"> Approved</w:t>
      </w:r>
      <w:r w:rsidR="00CE53E0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D38B1">
        <w:fldChar w:fldCharType="separate"/>
      </w:r>
      <w:r>
        <w:fldChar w:fldCharType="end"/>
      </w:r>
      <w:r w:rsidR="00D11B80">
        <w:t xml:space="preserve"> </w:t>
      </w:r>
      <w:proofErr w:type="gramStart"/>
      <w:r w:rsidR="00D11B80">
        <w:t>Denied</w:t>
      </w:r>
      <w:proofErr w:type="gramEnd"/>
    </w:p>
    <w:p w14:paraId="31242CD3" w14:textId="77777777" w:rsidR="002E75F3" w:rsidRPr="003C1871" w:rsidRDefault="002E75F3" w:rsidP="003C1871"/>
    <w:p w14:paraId="53D85EC3" w14:textId="77777777" w:rsidR="002E75F3" w:rsidRDefault="00AA2EAE" w:rsidP="00D00AAE">
      <w:pPr>
        <w:rPr>
          <w:rFonts w:cs="Arial"/>
          <w:szCs w:val="24"/>
        </w:rPr>
      </w:pPr>
      <w:r>
        <w:rPr>
          <w:rFonts w:cs="Arial"/>
          <w:szCs w:val="24"/>
        </w:rPr>
        <w:t>Comments:</w:t>
      </w:r>
    </w:p>
    <w:sdt>
      <w:sdtPr>
        <w:rPr>
          <w:szCs w:val="24"/>
          <w:u w:val="single"/>
        </w:rPr>
        <w:id w:val="-475225690"/>
        <w:placeholder>
          <w:docPart w:val="6A719A7154674DFBBEECA85A5390BC89"/>
        </w:placeholder>
      </w:sdtPr>
      <w:sdtEndPr>
        <w:rPr>
          <w:u w:val="none"/>
        </w:rPr>
      </w:sdtEndPr>
      <w:sdtContent>
        <w:p w14:paraId="2EB83CF3" w14:textId="77777777" w:rsidR="004055E0" w:rsidRPr="00C04BCF" w:rsidRDefault="004055E0" w:rsidP="004055E0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6D071582" w14:textId="77777777" w:rsidR="004055E0" w:rsidRDefault="004055E0" w:rsidP="004055E0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14:paraId="43D11742" w14:textId="77777777" w:rsidR="00AA2EAE" w:rsidRPr="003C1871" w:rsidRDefault="00AA2EAE" w:rsidP="00D00AAE"/>
    <w:p w14:paraId="477622B5" w14:textId="77777777" w:rsidR="00075F23" w:rsidRPr="00CD38B1" w:rsidRDefault="00075F23" w:rsidP="00D00AAE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D38B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38B1">
        <w:rPr>
          <w:u w:val="single"/>
        </w:rPr>
        <w:instrText xml:space="preserve"> FORMTEXT </w:instrText>
      </w:r>
      <w:r w:rsidRPr="00CD38B1">
        <w:rPr>
          <w:u w:val="single"/>
        </w:rPr>
      </w:r>
      <w:r w:rsidRPr="00CD38B1">
        <w:rPr>
          <w:u w:val="single"/>
        </w:rPr>
        <w:fldChar w:fldCharType="separate"/>
      </w:r>
      <w:r w:rsidRPr="00CD38B1">
        <w:rPr>
          <w:noProof/>
          <w:u w:val="single"/>
        </w:rPr>
        <w:t> </w:t>
      </w:r>
      <w:r w:rsidRPr="00CD38B1">
        <w:rPr>
          <w:noProof/>
          <w:u w:val="single"/>
        </w:rPr>
        <w:t> </w:t>
      </w:r>
      <w:r w:rsidRPr="00CD38B1">
        <w:rPr>
          <w:noProof/>
          <w:u w:val="single"/>
        </w:rPr>
        <w:t> </w:t>
      </w:r>
      <w:r w:rsidRPr="00CD38B1">
        <w:rPr>
          <w:noProof/>
          <w:u w:val="single"/>
        </w:rPr>
        <w:t> </w:t>
      </w:r>
      <w:r w:rsidRPr="00CD38B1">
        <w:rPr>
          <w:noProof/>
          <w:u w:val="single"/>
        </w:rPr>
        <w:t> </w:t>
      </w:r>
      <w:r w:rsidRPr="00CD38B1">
        <w:rPr>
          <w:u w:val="single"/>
        </w:rPr>
        <w:fldChar w:fldCharType="end"/>
      </w:r>
      <w:r w:rsidRPr="00CD38B1">
        <w:rPr>
          <w:u w:val="single"/>
        </w:rPr>
        <w:tab/>
      </w:r>
    </w:p>
    <w:p w14:paraId="1A1E4A87" w14:textId="16456FB5" w:rsidR="00AA2EAE" w:rsidRDefault="00FE4A51" w:rsidP="00D00AAE">
      <w:pPr>
        <w:tabs>
          <w:tab w:val="left" w:pos="4680"/>
          <w:tab w:val="left" w:pos="9090"/>
        </w:tabs>
      </w:pPr>
      <w:r w:rsidRPr="00CD38B1">
        <w:t>Superintendent/</w:t>
      </w:r>
      <w:r w:rsidR="00E51ED8" w:rsidRPr="00CD38B1">
        <w:t>RCM</w:t>
      </w:r>
      <w:r w:rsidRPr="00CD38B1">
        <w:t>/designee</w:t>
      </w:r>
      <w:r w:rsidRPr="00CD38B1">
        <w:tab/>
      </w:r>
      <w:r w:rsidR="00075F23" w:rsidRPr="00CD38B1">
        <w:t>Signature</w:t>
      </w:r>
      <w:r w:rsidRPr="00CD38B1">
        <w:tab/>
      </w:r>
      <w:r w:rsidR="00075F23" w:rsidRPr="00CD38B1">
        <w:t>Date</w:t>
      </w:r>
    </w:p>
    <w:p w14:paraId="171DEF8B" w14:textId="77777777" w:rsidR="00075F23" w:rsidRPr="00576E75" w:rsidRDefault="00075F23" w:rsidP="003C1871"/>
    <w:p w14:paraId="727B5A72" w14:textId="77777777" w:rsidR="00E16364" w:rsidRDefault="00967380" w:rsidP="00D00AAE">
      <w:pPr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149B50A" w14:textId="77777777" w:rsidR="00967380" w:rsidRPr="00576E75" w:rsidRDefault="00967380" w:rsidP="00D00AAE">
      <w:pPr>
        <w:rPr>
          <w:sz w:val="20"/>
          <w:szCs w:val="16"/>
        </w:rPr>
      </w:pPr>
    </w:p>
    <w:p w14:paraId="03B2EA39" w14:textId="77777777" w:rsidR="00075F23" w:rsidRPr="00075F23" w:rsidRDefault="00075F23" w:rsidP="00F37100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28532D">
        <w:rPr>
          <w:sz w:val="20"/>
          <w:szCs w:val="16"/>
        </w:rPr>
        <w:t>Business Office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BE49B6">
        <w:rPr>
          <w:sz w:val="20"/>
          <w:szCs w:val="16"/>
        </w:rPr>
        <w:t>Incarcerated individual</w:t>
      </w:r>
    </w:p>
    <w:sectPr w:rsidR="00075F23" w:rsidRPr="00075F23" w:rsidSect="00A86F35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5B13" w14:textId="77777777" w:rsidR="00B803C8" w:rsidRDefault="00B803C8" w:rsidP="00B803C8">
      <w:r>
        <w:separator/>
      </w:r>
    </w:p>
  </w:endnote>
  <w:endnote w:type="continuationSeparator" w:id="0">
    <w:p w14:paraId="3AAC8CF1" w14:textId="77777777" w:rsidR="00B803C8" w:rsidRDefault="00B803C8" w:rsidP="00B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8F839EB" w14:textId="7EEE00F8" w:rsidR="00B803C8" w:rsidRPr="00B803C8" w:rsidRDefault="00B803C8" w:rsidP="00065F48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</w:rPr>
            </w:pPr>
            <w:r w:rsidRPr="00B803C8">
              <w:rPr>
                <w:sz w:val="20"/>
              </w:rPr>
              <w:t xml:space="preserve">DOC 06-071 (Rev. </w:t>
            </w:r>
            <w:r w:rsidR="00A86F35">
              <w:rPr>
                <w:sz w:val="20"/>
              </w:rPr>
              <w:t>06/06/24</w:t>
            </w:r>
            <w:r w:rsidRPr="00B803C8">
              <w:rPr>
                <w:sz w:val="20"/>
              </w:rPr>
              <w:t>)</w:t>
            </w:r>
            <w:r w:rsidRPr="00B803C8">
              <w:rPr>
                <w:sz w:val="20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285015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285015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ab/>
              <w:t>DOC 200.000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938B" w14:textId="77777777" w:rsidR="00B803C8" w:rsidRDefault="00B803C8" w:rsidP="00B803C8">
      <w:r>
        <w:separator/>
      </w:r>
    </w:p>
  </w:footnote>
  <w:footnote w:type="continuationSeparator" w:id="0">
    <w:p w14:paraId="3D19FBAD" w14:textId="77777777" w:rsidR="00B803C8" w:rsidRDefault="00B803C8" w:rsidP="00B8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ueOuidRGzQe1Y1HViO9wpeRtMlFP150OdweKZSYQko3QhcpP+SPAsh1vISnLIs1hIysUH8E9DFPeh8TFa8YrA==" w:salt="Hue4TE0NEaLYvt70gWVWk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8B"/>
    <w:rsid w:val="00065F48"/>
    <w:rsid w:val="00075F23"/>
    <w:rsid w:val="000A7BFF"/>
    <w:rsid w:val="000E6D0D"/>
    <w:rsid w:val="000F6446"/>
    <w:rsid w:val="001242E7"/>
    <w:rsid w:val="00127E20"/>
    <w:rsid w:val="001521CE"/>
    <w:rsid w:val="001B6BE6"/>
    <w:rsid w:val="001C4516"/>
    <w:rsid w:val="00234306"/>
    <w:rsid w:val="00285015"/>
    <w:rsid w:val="0028532D"/>
    <w:rsid w:val="002E75F3"/>
    <w:rsid w:val="0030612B"/>
    <w:rsid w:val="003267A7"/>
    <w:rsid w:val="00346BF5"/>
    <w:rsid w:val="0039001F"/>
    <w:rsid w:val="003C1871"/>
    <w:rsid w:val="004055E0"/>
    <w:rsid w:val="00422921"/>
    <w:rsid w:val="00464125"/>
    <w:rsid w:val="00490335"/>
    <w:rsid w:val="004A00DA"/>
    <w:rsid w:val="00512E7C"/>
    <w:rsid w:val="005208F3"/>
    <w:rsid w:val="00527834"/>
    <w:rsid w:val="00535A19"/>
    <w:rsid w:val="00557AEB"/>
    <w:rsid w:val="005605F6"/>
    <w:rsid w:val="00565ADC"/>
    <w:rsid w:val="00576E75"/>
    <w:rsid w:val="005B3361"/>
    <w:rsid w:val="005C15E5"/>
    <w:rsid w:val="00624FA2"/>
    <w:rsid w:val="0069768B"/>
    <w:rsid w:val="006B284F"/>
    <w:rsid w:val="0071064D"/>
    <w:rsid w:val="0076099B"/>
    <w:rsid w:val="00771BD5"/>
    <w:rsid w:val="007D10A5"/>
    <w:rsid w:val="007F7EB6"/>
    <w:rsid w:val="008442E0"/>
    <w:rsid w:val="008579A8"/>
    <w:rsid w:val="008A4951"/>
    <w:rsid w:val="008B1BBC"/>
    <w:rsid w:val="008D0851"/>
    <w:rsid w:val="00921B1B"/>
    <w:rsid w:val="00967380"/>
    <w:rsid w:val="00981CAD"/>
    <w:rsid w:val="009C3A5B"/>
    <w:rsid w:val="009D6189"/>
    <w:rsid w:val="00A31926"/>
    <w:rsid w:val="00A6267C"/>
    <w:rsid w:val="00A86F35"/>
    <w:rsid w:val="00AA2EAE"/>
    <w:rsid w:val="00AB5A29"/>
    <w:rsid w:val="00AD3F8B"/>
    <w:rsid w:val="00B803C8"/>
    <w:rsid w:val="00BA36CE"/>
    <w:rsid w:val="00BD73EE"/>
    <w:rsid w:val="00BE06DD"/>
    <w:rsid w:val="00BE49B6"/>
    <w:rsid w:val="00C04BCF"/>
    <w:rsid w:val="00CC0300"/>
    <w:rsid w:val="00CD38B1"/>
    <w:rsid w:val="00CE53E0"/>
    <w:rsid w:val="00D00AAE"/>
    <w:rsid w:val="00D11B80"/>
    <w:rsid w:val="00D3170B"/>
    <w:rsid w:val="00DB6AE1"/>
    <w:rsid w:val="00DE43BE"/>
    <w:rsid w:val="00E16364"/>
    <w:rsid w:val="00E51ED8"/>
    <w:rsid w:val="00E9766A"/>
    <w:rsid w:val="00ED0956"/>
    <w:rsid w:val="00F076DD"/>
    <w:rsid w:val="00F2202D"/>
    <w:rsid w:val="00F37100"/>
    <w:rsid w:val="00F85F44"/>
    <w:rsid w:val="00FB7E5E"/>
    <w:rsid w:val="00FE3B6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2A23"/>
  <w15:chartTrackingRefBased/>
  <w15:docId w15:val="{242C7D90-7F13-4B65-838A-D44FEFF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3C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80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3C8"/>
    <w:rPr>
      <w:sz w:val="24"/>
      <w:szCs w:val="22"/>
    </w:rPr>
  </w:style>
  <w:style w:type="table" w:styleId="TableGrid">
    <w:name w:val="Table Grid"/>
    <w:basedOn w:val="TableNormal"/>
    <w:uiPriority w:val="39"/>
    <w:rsid w:val="00B8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00C44B40942128B53CF6D3071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5009-34C0-4C0E-B1EA-425CAAD96F7D}"/>
      </w:docPartPr>
      <w:docPartBody>
        <w:p w:rsidR="00AF5CA0" w:rsidRDefault="00645BD5" w:rsidP="00645BD5">
          <w:pPr>
            <w:pStyle w:val="16A00C44B40942128B53CF6D3071D00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A719A7154674DFBBEECA85A5390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3196-D88A-445A-B505-DDC6B0736491}"/>
      </w:docPartPr>
      <w:docPartBody>
        <w:p w:rsidR="002E77DA" w:rsidRDefault="000A457E" w:rsidP="000A457E">
          <w:pPr>
            <w:pStyle w:val="6A719A7154674DFBBEECA85A5390BC89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D5"/>
    <w:rsid w:val="000A457E"/>
    <w:rsid w:val="002E77DA"/>
    <w:rsid w:val="00645BD5"/>
    <w:rsid w:val="00A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57E"/>
    <w:rPr>
      <w:color w:val="808080"/>
    </w:rPr>
  </w:style>
  <w:style w:type="paragraph" w:customStyle="1" w:styleId="16A00C44B40942128B53CF6D3071D008">
    <w:name w:val="16A00C44B40942128B53CF6D3071D008"/>
    <w:rsid w:val="00645BD5"/>
  </w:style>
  <w:style w:type="paragraph" w:customStyle="1" w:styleId="6A719A7154674DFBBEECA85A5390BC89">
    <w:name w:val="6A719A7154674DFBBEECA85A5390BC89"/>
    <w:rsid w:val="000A4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26F4-C860-4082-B294-059C11D3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75</cp:revision>
  <dcterms:created xsi:type="dcterms:W3CDTF">2019-01-11T23:19:00Z</dcterms:created>
  <dcterms:modified xsi:type="dcterms:W3CDTF">2024-05-21T21:34:00Z</dcterms:modified>
</cp:coreProperties>
</file>