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C13F" w14:textId="77777777" w:rsidR="007E7B05" w:rsidRPr="00EE5290" w:rsidRDefault="00144918" w:rsidP="00901DFD">
      <w:pPr>
        <w:jc w:val="right"/>
        <w:rPr>
          <w:b/>
        </w:rPr>
      </w:pPr>
      <w:r w:rsidRPr="00BB3705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1BAC96E" wp14:editId="55CE631E">
            <wp:simplePos x="0" y="0"/>
            <wp:positionH relativeFrom="margin">
              <wp:posOffset>0</wp:posOffset>
            </wp:positionH>
            <wp:positionV relativeFrom="paragraph">
              <wp:posOffset>-176691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611" w:rsidRPr="00EE5290">
        <w:rPr>
          <w:b/>
          <w:sz w:val="28"/>
        </w:rPr>
        <w:t>SPECIAL VISIT REQUEST</w:t>
      </w:r>
    </w:p>
    <w:p w14:paraId="4A2F6D58" w14:textId="77777777" w:rsidR="00522611" w:rsidRPr="00A32D1C" w:rsidRDefault="00522611" w:rsidP="00901DFD">
      <w:pPr>
        <w:rPr>
          <w:sz w:val="20"/>
        </w:rPr>
      </w:pPr>
    </w:p>
    <w:p w14:paraId="1882B28C" w14:textId="77777777" w:rsidR="00522611" w:rsidRPr="00A32D1C" w:rsidRDefault="00522611" w:rsidP="00901DFD">
      <w:pPr>
        <w:rPr>
          <w:sz w:val="20"/>
        </w:rPr>
      </w:pPr>
    </w:p>
    <w:p w14:paraId="690855B6" w14:textId="77777777" w:rsidR="00522611" w:rsidRPr="008B7E44" w:rsidRDefault="00522611" w:rsidP="001D790C">
      <w:pPr>
        <w:tabs>
          <w:tab w:val="right" w:pos="4140"/>
          <w:tab w:val="left" w:pos="4320"/>
          <w:tab w:val="right" w:pos="5850"/>
          <w:tab w:val="left" w:pos="6030"/>
          <w:tab w:val="right" w:pos="8640"/>
          <w:tab w:val="left" w:pos="8910"/>
          <w:tab w:val="right" w:pos="10800"/>
        </w:tabs>
      </w:pPr>
      <w:r w:rsidRPr="004F639F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4F639F">
        <w:rPr>
          <w:u w:val="single"/>
        </w:rPr>
        <w:instrText xml:space="preserve"> FORMTEXT </w:instrText>
      </w:r>
      <w:r w:rsidRPr="004F639F">
        <w:rPr>
          <w:u w:val="single"/>
        </w:rPr>
      </w:r>
      <w:r w:rsidRPr="004F639F">
        <w:rPr>
          <w:u w:val="single"/>
        </w:rPr>
        <w:fldChar w:fldCharType="separate"/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fldChar w:fldCharType="end"/>
      </w:r>
      <w:bookmarkEnd w:id="0"/>
      <w:r w:rsidR="004F639F" w:rsidRPr="004F639F">
        <w:rPr>
          <w:u w:val="single"/>
        </w:rPr>
        <w:tab/>
      </w:r>
      <w:r w:rsidRPr="008B7E44">
        <w:tab/>
      </w:r>
      <w:r w:rsidRPr="004F639F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F639F">
        <w:rPr>
          <w:u w:val="single"/>
        </w:rPr>
        <w:instrText xml:space="preserve"> FORMTEXT </w:instrText>
      </w:r>
      <w:r w:rsidRPr="004F639F">
        <w:rPr>
          <w:u w:val="single"/>
        </w:rPr>
      </w:r>
      <w:r w:rsidRPr="004F639F">
        <w:rPr>
          <w:u w:val="single"/>
        </w:rPr>
        <w:fldChar w:fldCharType="separate"/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fldChar w:fldCharType="end"/>
      </w:r>
      <w:r w:rsidR="004F639F" w:rsidRPr="004F639F">
        <w:rPr>
          <w:u w:val="single"/>
        </w:rPr>
        <w:tab/>
      </w:r>
      <w:r w:rsidRPr="008B7E44">
        <w:tab/>
      </w:r>
      <w:r w:rsidRPr="004F639F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F639F">
        <w:rPr>
          <w:u w:val="single"/>
        </w:rPr>
        <w:instrText xml:space="preserve"> FORMTEXT </w:instrText>
      </w:r>
      <w:r w:rsidRPr="004F639F">
        <w:rPr>
          <w:u w:val="single"/>
        </w:rPr>
      </w:r>
      <w:r w:rsidRPr="004F639F">
        <w:rPr>
          <w:u w:val="single"/>
        </w:rPr>
        <w:fldChar w:fldCharType="separate"/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fldChar w:fldCharType="end"/>
      </w:r>
      <w:r w:rsidR="004F639F" w:rsidRPr="004F639F">
        <w:rPr>
          <w:u w:val="single"/>
        </w:rPr>
        <w:tab/>
      </w:r>
      <w:r w:rsidRPr="008B7E44">
        <w:tab/>
      </w:r>
      <w:r w:rsidRPr="004F639F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F639F">
        <w:rPr>
          <w:u w:val="single"/>
        </w:rPr>
        <w:instrText xml:space="preserve"> FORMTEXT </w:instrText>
      </w:r>
      <w:r w:rsidRPr="004F639F">
        <w:rPr>
          <w:u w:val="single"/>
        </w:rPr>
      </w:r>
      <w:r w:rsidRPr="004F639F">
        <w:rPr>
          <w:u w:val="single"/>
        </w:rPr>
        <w:fldChar w:fldCharType="separate"/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t> </w:t>
      </w:r>
      <w:r w:rsidRPr="004F639F">
        <w:rPr>
          <w:u w:val="single"/>
        </w:rPr>
        <w:fldChar w:fldCharType="end"/>
      </w:r>
      <w:r w:rsidR="004F639F">
        <w:rPr>
          <w:u w:val="single"/>
        </w:rPr>
        <w:tab/>
      </w:r>
    </w:p>
    <w:p w14:paraId="7FCD1170" w14:textId="451825BF" w:rsidR="005A641C" w:rsidRDefault="00522611" w:rsidP="001D790C">
      <w:pPr>
        <w:tabs>
          <w:tab w:val="left" w:pos="4320"/>
          <w:tab w:val="left" w:pos="6030"/>
          <w:tab w:val="left" w:pos="8910"/>
        </w:tabs>
        <w:spacing w:after="120"/>
        <w:sectPr w:rsidR="005A641C" w:rsidSect="006F0CF4">
          <w:footerReference w:type="default" r:id="rId8"/>
          <w:pgSz w:w="12240" w:h="15840" w:code="1"/>
          <w:pgMar w:top="720" w:right="720" w:bottom="360" w:left="720" w:header="720" w:footer="360" w:gutter="0"/>
          <w:cols w:space="720"/>
        </w:sectPr>
      </w:pPr>
      <w:r w:rsidRPr="008B7E44">
        <w:t>Name</w:t>
      </w:r>
      <w:r w:rsidRPr="008B7E44">
        <w:tab/>
        <w:t>DOC number</w:t>
      </w:r>
      <w:r w:rsidRPr="008B7E44">
        <w:tab/>
        <w:t xml:space="preserve">Living </w:t>
      </w:r>
      <w:r w:rsidR="00144918" w:rsidRPr="008B7E44">
        <w:t>u</w:t>
      </w:r>
      <w:r w:rsidRPr="008B7E44">
        <w:t>nit</w:t>
      </w:r>
      <w:r w:rsidRPr="008B7E44"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2880"/>
        <w:gridCol w:w="1890"/>
        <w:gridCol w:w="1880"/>
      </w:tblGrid>
      <w:tr w:rsidR="00335F7C" w14:paraId="43204D89" w14:textId="77777777" w:rsidTr="001D790C">
        <w:trPr>
          <w:trHeight w:val="2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2EC39" w14:textId="77777777" w:rsidR="00335F7C" w:rsidRPr="00A44733" w:rsidRDefault="00335F7C" w:rsidP="00587CFD">
            <w:pPr>
              <w:ind w:left="-108"/>
              <w:rPr>
                <w:b/>
              </w:rPr>
            </w:pPr>
            <w:r w:rsidRPr="00A44733">
              <w:rPr>
                <w:b/>
              </w:rPr>
              <w:t>Date and time of requested visit(s):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4BCD2E55" w14:textId="77777777" w:rsidR="00335F7C" w:rsidRPr="00EE5290" w:rsidRDefault="00335F7C" w:rsidP="00E9280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90" w:type="dxa"/>
            <w:shd w:val="clear" w:color="auto" w:fill="ECECEC"/>
            <w:vAlign w:val="center"/>
          </w:tcPr>
          <w:p w14:paraId="197754D0" w14:textId="77777777" w:rsidR="00335F7C" w:rsidRPr="00EE5290" w:rsidRDefault="00335F7C" w:rsidP="00E92806">
            <w:pPr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1880" w:type="dxa"/>
            <w:shd w:val="clear" w:color="auto" w:fill="ECECEC"/>
            <w:vAlign w:val="center"/>
          </w:tcPr>
          <w:p w14:paraId="11FD728D" w14:textId="77777777" w:rsidR="00335F7C" w:rsidRPr="00EE5290" w:rsidRDefault="00335F7C" w:rsidP="00E92806">
            <w:pPr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</w:tr>
      <w:tr w:rsidR="00E92806" w14:paraId="40033445" w14:textId="77777777" w:rsidTr="001D790C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B5118" w14:textId="77777777" w:rsidR="00E92806" w:rsidRDefault="00E92806" w:rsidP="00587CFD"/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972D4C4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  <w:tc>
          <w:tcPr>
            <w:tcW w:w="1890" w:type="dxa"/>
            <w:vAlign w:val="center"/>
          </w:tcPr>
          <w:p w14:paraId="7559553E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  <w:tc>
          <w:tcPr>
            <w:tcW w:w="1880" w:type="dxa"/>
            <w:vAlign w:val="center"/>
          </w:tcPr>
          <w:p w14:paraId="7F2816E4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</w:tr>
      <w:tr w:rsidR="00E92806" w14:paraId="5066DCBF" w14:textId="77777777" w:rsidTr="001D790C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F91641" w14:textId="77777777" w:rsidR="00E92806" w:rsidRDefault="00E92806" w:rsidP="00AB6EAA"/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FD797A0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  <w:tc>
          <w:tcPr>
            <w:tcW w:w="1890" w:type="dxa"/>
            <w:vAlign w:val="center"/>
          </w:tcPr>
          <w:p w14:paraId="1CE0B111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  <w:tc>
          <w:tcPr>
            <w:tcW w:w="1880" w:type="dxa"/>
            <w:vAlign w:val="center"/>
          </w:tcPr>
          <w:p w14:paraId="72F587C7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</w:tr>
      <w:tr w:rsidR="00E92806" w14:paraId="553481E2" w14:textId="77777777" w:rsidTr="001D790C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F642E" w14:textId="77777777" w:rsidR="00E92806" w:rsidRPr="00A44733" w:rsidRDefault="002D3D24" w:rsidP="00BF787E">
            <w:pPr>
              <w:ind w:left="-108"/>
              <w:rPr>
                <w:b/>
              </w:rPr>
            </w:pPr>
            <w:r w:rsidRPr="00A44733">
              <w:rPr>
                <w:b/>
              </w:rPr>
              <w:t>Intended visitor(s):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622F58D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  <w:tc>
          <w:tcPr>
            <w:tcW w:w="1890" w:type="dxa"/>
            <w:vAlign w:val="center"/>
          </w:tcPr>
          <w:p w14:paraId="16330EF2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  <w:tc>
          <w:tcPr>
            <w:tcW w:w="1880" w:type="dxa"/>
            <w:vAlign w:val="center"/>
          </w:tcPr>
          <w:p w14:paraId="3FD122E5" w14:textId="77777777" w:rsidR="00E92806" w:rsidRDefault="00E92806" w:rsidP="00E92806">
            <w:pPr>
              <w:jc w:val="center"/>
            </w:pPr>
            <w:r w:rsidRPr="008B7E44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E44">
              <w:instrText xml:space="preserve"> FORMTEXT </w:instrText>
            </w:r>
            <w:r w:rsidRPr="008B7E44">
              <w:fldChar w:fldCharType="separate"/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t> </w:t>
            </w:r>
            <w:r w:rsidRPr="008B7E44">
              <w:fldChar w:fldCharType="end"/>
            </w:r>
          </w:p>
        </w:tc>
      </w:tr>
    </w:tbl>
    <w:p w14:paraId="5A679B02" w14:textId="77777777" w:rsidR="007E7B05" w:rsidRPr="00BF787E" w:rsidRDefault="007E7B05" w:rsidP="002D3D24">
      <w:pPr>
        <w:rPr>
          <w:sz w:val="12"/>
          <w:szCs w:val="1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900"/>
        <w:gridCol w:w="3330"/>
        <w:gridCol w:w="3240"/>
      </w:tblGrid>
      <w:tr w:rsidR="001E2668" w:rsidRPr="008B7E44" w14:paraId="75CB168A" w14:textId="77777777" w:rsidTr="00BB5F02">
        <w:trPr>
          <w:cantSplit/>
          <w:trHeight w:val="20"/>
        </w:trPr>
        <w:tc>
          <w:tcPr>
            <w:tcW w:w="3325" w:type="dxa"/>
            <w:shd w:val="clear" w:color="auto" w:fill="ECECEC"/>
            <w:vAlign w:val="center"/>
          </w:tcPr>
          <w:p w14:paraId="53B288BF" w14:textId="77777777" w:rsidR="001E2668" w:rsidRPr="00D51AEC" w:rsidRDefault="001E2668" w:rsidP="00967036">
            <w:pPr>
              <w:jc w:val="center"/>
              <w:rPr>
                <w:b/>
                <w:sz w:val="22"/>
                <w:szCs w:val="18"/>
              </w:rPr>
            </w:pPr>
            <w:r w:rsidRPr="00D51AEC">
              <w:rPr>
                <w:b/>
                <w:sz w:val="22"/>
                <w:szCs w:val="18"/>
              </w:rPr>
              <w:t>NAME</w:t>
            </w:r>
          </w:p>
        </w:tc>
        <w:tc>
          <w:tcPr>
            <w:tcW w:w="900" w:type="dxa"/>
            <w:shd w:val="clear" w:color="auto" w:fill="ECECEC"/>
            <w:vAlign w:val="center"/>
          </w:tcPr>
          <w:p w14:paraId="0334EC3F" w14:textId="73D165F8" w:rsidR="001E2668" w:rsidRPr="002F2531" w:rsidRDefault="00BB5F02" w:rsidP="00967036">
            <w:pPr>
              <w:jc w:val="center"/>
              <w:rPr>
                <w:b/>
                <w:sz w:val="22"/>
                <w:szCs w:val="18"/>
              </w:rPr>
            </w:pPr>
            <w:r w:rsidRPr="002F2531">
              <w:rPr>
                <w:b/>
                <w:sz w:val="22"/>
                <w:szCs w:val="18"/>
              </w:rPr>
              <w:t>AGE</w:t>
            </w:r>
          </w:p>
        </w:tc>
        <w:tc>
          <w:tcPr>
            <w:tcW w:w="3330" w:type="dxa"/>
            <w:shd w:val="clear" w:color="auto" w:fill="ECECEC"/>
            <w:vAlign w:val="center"/>
          </w:tcPr>
          <w:p w14:paraId="2057CCBC" w14:textId="4C95872D" w:rsidR="001E2668" w:rsidRPr="002F2531" w:rsidRDefault="00763E2A" w:rsidP="009670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18"/>
              </w:rPr>
            </w:pPr>
            <w:r w:rsidRPr="002F2531">
              <w:rPr>
                <w:b/>
                <w:sz w:val="22"/>
                <w:szCs w:val="18"/>
              </w:rPr>
              <w:t>EMAIL</w:t>
            </w:r>
          </w:p>
        </w:tc>
        <w:tc>
          <w:tcPr>
            <w:tcW w:w="3240" w:type="dxa"/>
            <w:shd w:val="clear" w:color="auto" w:fill="ECECEC"/>
            <w:vAlign w:val="center"/>
          </w:tcPr>
          <w:p w14:paraId="63560357" w14:textId="77777777" w:rsidR="001E2668" w:rsidRPr="00D51AEC" w:rsidRDefault="00E244D6" w:rsidP="00967036">
            <w:pPr>
              <w:jc w:val="center"/>
              <w:rPr>
                <w:b/>
                <w:sz w:val="22"/>
                <w:szCs w:val="18"/>
              </w:rPr>
            </w:pPr>
            <w:r w:rsidRPr="00D51AEC">
              <w:rPr>
                <w:b/>
                <w:sz w:val="22"/>
                <w:szCs w:val="18"/>
              </w:rPr>
              <w:t xml:space="preserve">HOME </w:t>
            </w:r>
            <w:r w:rsidR="001E2668" w:rsidRPr="00D51AEC">
              <w:rPr>
                <w:b/>
                <w:sz w:val="22"/>
                <w:szCs w:val="18"/>
              </w:rPr>
              <w:t>ADDRESS</w:t>
            </w:r>
            <w:r w:rsidR="00C7087C" w:rsidRPr="00D51AEC">
              <w:rPr>
                <w:b/>
                <w:sz w:val="22"/>
                <w:szCs w:val="18"/>
              </w:rPr>
              <w:t xml:space="preserve"> (complete)</w:t>
            </w:r>
          </w:p>
        </w:tc>
      </w:tr>
      <w:tr w:rsidR="00AA12FD" w:rsidRPr="008B7E44" w14:paraId="5F626EAB" w14:textId="77777777" w:rsidTr="00BB5F02">
        <w:trPr>
          <w:cantSplit/>
          <w:trHeight w:val="648"/>
        </w:trPr>
        <w:tc>
          <w:tcPr>
            <w:tcW w:w="3325" w:type="dxa"/>
            <w:vAlign w:val="center"/>
          </w:tcPr>
          <w:p w14:paraId="0B2CA898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4C7774" w14:textId="2144CB70" w:rsidR="00AA12FD" w:rsidRPr="00D51AEC" w:rsidRDefault="00D14F12" w:rsidP="00353793">
            <w:pPr>
              <w:jc w:val="center"/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F8F8BBC" w14:textId="2DE0698A" w:rsidR="00AA12FD" w:rsidRPr="00D51AEC" w:rsidRDefault="00AA12FD" w:rsidP="00D14F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="00D14F12">
              <w:rPr>
                <w:sz w:val="22"/>
                <w:szCs w:val="18"/>
              </w:rPr>
              <w:t> </w:t>
            </w:r>
            <w:r w:rsidR="00D14F12">
              <w:rPr>
                <w:sz w:val="22"/>
                <w:szCs w:val="18"/>
              </w:rPr>
              <w:t> </w:t>
            </w:r>
            <w:r w:rsidR="00D14F12">
              <w:rPr>
                <w:sz w:val="22"/>
                <w:szCs w:val="18"/>
              </w:rPr>
              <w:t> </w:t>
            </w:r>
            <w:r w:rsidR="00D14F12">
              <w:rPr>
                <w:sz w:val="22"/>
                <w:szCs w:val="18"/>
              </w:rPr>
              <w:t> </w:t>
            </w:r>
            <w:r w:rsidR="00D14F12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0F08908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  <w:p w14:paraId="36C5DAAA" w14:textId="77777777" w:rsidR="007E02C8" w:rsidRPr="00D51AEC" w:rsidRDefault="007E02C8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</w:tr>
      <w:tr w:rsidR="00AA12FD" w:rsidRPr="008B7E44" w14:paraId="3EADB4EC" w14:textId="77777777" w:rsidTr="00BB5F02">
        <w:trPr>
          <w:trHeight w:val="648"/>
        </w:trPr>
        <w:tc>
          <w:tcPr>
            <w:tcW w:w="3325" w:type="dxa"/>
            <w:vAlign w:val="center"/>
          </w:tcPr>
          <w:p w14:paraId="5E3C77D3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0CDD476" w14:textId="77777777" w:rsidR="00AA12FD" w:rsidRPr="00D51AEC" w:rsidRDefault="00AA12FD" w:rsidP="00353793">
            <w:pPr>
              <w:jc w:val="center"/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35C818C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EE280B3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  <w:p w14:paraId="22700648" w14:textId="77777777" w:rsidR="00C70CDD" w:rsidRPr="00D51AEC" w:rsidRDefault="00C70CD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</w:tr>
      <w:tr w:rsidR="00AA12FD" w:rsidRPr="008B7E44" w14:paraId="47737E38" w14:textId="77777777" w:rsidTr="00BB5F02">
        <w:trPr>
          <w:trHeight w:val="648"/>
        </w:trPr>
        <w:tc>
          <w:tcPr>
            <w:tcW w:w="3325" w:type="dxa"/>
            <w:vAlign w:val="center"/>
          </w:tcPr>
          <w:p w14:paraId="2902A77D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E03382" w14:textId="77777777" w:rsidR="00AA12FD" w:rsidRPr="00D51AEC" w:rsidRDefault="00AA12FD" w:rsidP="00353793">
            <w:pPr>
              <w:jc w:val="center"/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524FEE8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753EDB6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  <w:p w14:paraId="49D33A61" w14:textId="77777777" w:rsidR="00C70CDD" w:rsidRPr="00D51AEC" w:rsidRDefault="00C70CD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</w:tr>
      <w:tr w:rsidR="00AA12FD" w:rsidRPr="008B7E44" w14:paraId="3D10FDB2" w14:textId="77777777" w:rsidTr="00BB5F02">
        <w:trPr>
          <w:trHeight w:val="648"/>
        </w:trPr>
        <w:tc>
          <w:tcPr>
            <w:tcW w:w="3325" w:type="dxa"/>
            <w:vAlign w:val="center"/>
          </w:tcPr>
          <w:p w14:paraId="34BE0229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865B43C" w14:textId="77777777" w:rsidR="00AA12FD" w:rsidRPr="00D51AEC" w:rsidRDefault="00AA12FD" w:rsidP="00353793">
            <w:pPr>
              <w:jc w:val="center"/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0C05DBA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ED89332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  <w:p w14:paraId="7593AAEB" w14:textId="77777777" w:rsidR="00C70CDD" w:rsidRPr="00D51AEC" w:rsidRDefault="00C70CD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</w:tr>
      <w:tr w:rsidR="00AA12FD" w:rsidRPr="008B7E44" w14:paraId="3CE3A5E9" w14:textId="77777777" w:rsidTr="00BB5F02">
        <w:trPr>
          <w:trHeight w:val="648"/>
        </w:trPr>
        <w:tc>
          <w:tcPr>
            <w:tcW w:w="3325" w:type="dxa"/>
            <w:vAlign w:val="center"/>
          </w:tcPr>
          <w:p w14:paraId="4FE1671C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53D8806" w14:textId="77777777" w:rsidR="00AA12FD" w:rsidRPr="00D51AEC" w:rsidRDefault="00AA12FD" w:rsidP="00353793">
            <w:pPr>
              <w:jc w:val="center"/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4980267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6A11A6A" w14:textId="77777777" w:rsidR="00AA12FD" w:rsidRPr="00D51AEC" w:rsidRDefault="00AA12F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  <w:p w14:paraId="6D7F04AF" w14:textId="77777777" w:rsidR="00C70CDD" w:rsidRPr="00D51AEC" w:rsidRDefault="00C70CDD" w:rsidP="00967036">
            <w:pPr>
              <w:rPr>
                <w:sz w:val="22"/>
                <w:szCs w:val="18"/>
              </w:rPr>
            </w:pPr>
            <w:r w:rsidRPr="00D51AEC">
              <w:rPr>
                <w:sz w:val="22"/>
                <w:szCs w:val="18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1AEC">
              <w:rPr>
                <w:sz w:val="22"/>
                <w:szCs w:val="18"/>
              </w:rPr>
              <w:instrText xml:space="preserve"> FORMTEXT </w:instrText>
            </w:r>
            <w:r w:rsidRPr="00D51AEC">
              <w:rPr>
                <w:sz w:val="22"/>
                <w:szCs w:val="18"/>
              </w:rPr>
            </w:r>
            <w:r w:rsidRPr="00D51AEC">
              <w:rPr>
                <w:sz w:val="22"/>
                <w:szCs w:val="18"/>
              </w:rPr>
              <w:fldChar w:fldCharType="separate"/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t> </w:t>
            </w:r>
            <w:r w:rsidRPr="00D51AEC">
              <w:rPr>
                <w:sz w:val="22"/>
                <w:szCs w:val="18"/>
              </w:rPr>
              <w:fldChar w:fldCharType="end"/>
            </w:r>
          </w:p>
        </w:tc>
      </w:tr>
    </w:tbl>
    <w:p w14:paraId="0460AAB3" w14:textId="77777777" w:rsidR="00522611" w:rsidRPr="008B7E44" w:rsidRDefault="005A2265" w:rsidP="00AF6AC4">
      <w:pPr>
        <w:spacing w:before="60" w:after="60"/>
      </w:pPr>
      <w:r w:rsidRPr="008B7E44">
        <w:t xml:space="preserve">Reason for </w:t>
      </w:r>
      <w:r w:rsidR="001E2668" w:rsidRPr="008B7E44">
        <w:t>v</w:t>
      </w:r>
      <w:r w:rsidRPr="008B7E44">
        <w:t>isit:</w:t>
      </w:r>
    </w:p>
    <w:sdt>
      <w:sdtPr>
        <w:rPr>
          <w:u w:val="single"/>
        </w:rPr>
        <w:id w:val="1580021444"/>
        <w:placeholder>
          <w:docPart w:val="0A5EAA80D9C44C11A509F36A9239209B"/>
        </w:placeholder>
      </w:sdtPr>
      <w:sdtEndPr/>
      <w:sdtContent>
        <w:p w14:paraId="0B813A58" w14:textId="41E9FD15" w:rsidR="002B72D8" w:rsidRPr="00C04BCF" w:rsidRDefault="002B72D8" w:rsidP="00E135BA">
          <w:pPr>
            <w:tabs>
              <w:tab w:val="left" w:pos="10800"/>
            </w:tabs>
            <w:spacing w:after="6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77A806FA" w14:textId="3DA99B39" w:rsidR="002B72D8" w:rsidRDefault="002B72D8" w:rsidP="00E135BA">
          <w:pPr>
            <w:tabs>
              <w:tab w:val="left" w:pos="10800"/>
            </w:tabs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042089D4" w14:textId="77777777" w:rsidR="005A2265" w:rsidRPr="007E02C8" w:rsidRDefault="005A2265" w:rsidP="003E61AF">
      <w:pPr>
        <w:spacing w:after="60"/>
        <w:rPr>
          <w:sz w:val="16"/>
          <w:szCs w:val="16"/>
        </w:rPr>
      </w:pPr>
    </w:p>
    <w:p w14:paraId="6F5437CB" w14:textId="4A6CE6C7" w:rsidR="00DC671B" w:rsidRPr="008B7E44" w:rsidRDefault="00522611" w:rsidP="00B64CC8">
      <w:pPr>
        <w:tabs>
          <w:tab w:val="left" w:pos="2520"/>
          <w:tab w:val="right" w:pos="7110"/>
        </w:tabs>
      </w:pPr>
      <w:r w:rsidRPr="008B7E44">
        <w:t>Request</w:t>
      </w:r>
      <w:r w:rsidR="006F0CF4">
        <w:t>e</w:t>
      </w:r>
      <w:r w:rsidRPr="008B7E44">
        <w:t xml:space="preserve">r’s </w:t>
      </w:r>
      <w:r w:rsidR="001E2668" w:rsidRPr="008B7E44">
        <w:t>s</w:t>
      </w:r>
      <w:r w:rsidRPr="008B7E44">
        <w:t>ignature:</w:t>
      </w:r>
      <w:r w:rsidR="0090655F">
        <w:tab/>
      </w:r>
      <w:r w:rsidR="00812405">
        <w:rPr>
          <w:u w:val="single"/>
        </w:rPr>
        <w:tab/>
      </w:r>
    </w:p>
    <w:p w14:paraId="0CED6647" w14:textId="77777777" w:rsidR="00BF2219" w:rsidRPr="008531A3" w:rsidRDefault="00BF2219" w:rsidP="00EE5290">
      <w:pPr>
        <w:rPr>
          <w:sz w:val="12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AA12FD" w:rsidRPr="008B7E44" w14:paraId="6F14CF64" w14:textId="77777777" w:rsidTr="0003180A">
        <w:tc>
          <w:tcPr>
            <w:tcW w:w="110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96B44" w14:textId="77777777" w:rsidR="00AA12FD" w:rsidRPr="0015673E" w:rsidRDefault="00092F64" w:rsidP="00752489">
            <w:pPr>
              <w:jc w:val="center"/>
              <w:rPr>
                <w:b/>
              </w:rPr>
            </w:pPr>
            <w:r w:rsidRPr="0015673E">
              <w:rPr>
                <w:b/>
              </w:rPr>
              <w:t>DO NOT WRITE BELOW THIS LINE</w:t>
            </w:r>
          </w:p>
        </w:tc>
      </w:tr>
    </w:tbl>
    <w:p w14:paraId="0C65184E" w14:textId="77777777" w:rsidR="005B3F26" w:rsidRDefault="005B3F26" w:rsidP="003E61AF">
      <w:pPr>
        <w:spacing w:before="60"/>
      </w:pPr>
      <w:r w:rsidRPr="008B7E44">
        <w:t>File materials, documents, and/or contacts verify accuracy of the above</w:t>
      </w:r>
      <w:r w:rsidR="0015673E">
        <w:t>.</w:t>
      </w:r>
    </w:p>
    <w:p w14:paraId="1D622E3F" w14:textId="77777777" w:rsidR="0015673E" w:rsidRPr="00167DD1" w:rsidRDefault="0015673E" w:rsidP="00901DFD">
      <w:pPr>
        <w:rPr>
          <w:sz w:val="20"/>
        </w:rPr>
      </w:pPr>
    </w:p>
    <w:p w14:paraId="5A94EC6B" w14:textId="77777777" w:rsidR="0015673E" w:rsidRPr="00CB6BED" w:rsidRDefault="0015673E" w:rsidP="006F0CF4">
      <w:pPr>
        <w:tabs>
          <w:tab w:val="right" w:pos="4680"/>
          <w:tab w:val="left" w:pos="5490"/>
          <w:tab w:val="right" w:pos="9360"/>
          <w:tab w:val="left" w:pos="10080"/>
          <w:tab w:val="right" w:pos="10800"/>
        </w:tabs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1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E3EB44B" w14:textId="58D62B13" w:rsidR="005B3F26" w:rsidRDefault="006F45AA" w:rsidP="006F0CF4">
      <w:pPr>
        <w:tabs>
          <w:tab w:val="left" w:pos="5490"/>
          <w:tab w:val="left" w:pos="10080"/>
        </w:tabs>
        <w:spacing w:after="240"/>
      </w:pPr>
      <w:r>
        <w:t>Visit Sergeant</w:t>
      </w:r>
      <w:r w:rsidR="0015673E" w:rsidRPr="00CB6BED">
        <w:tab/>
        <w:t>Signature</w:t>
      </w:r>
      <w:r w:rsidR="0015673E">
        <w:tab/>
      </w:r>
      <w:r w:rsidR="0015673E" w:rsidRPr="00CB6BED">
        <w:t>Date</w:t>
      </w:r>
    </w:p>
    <w:p w14:paraId="6697588B" w14:textId="60BE7CF1" w:rsidR="00572AE5" w:rsidRDefault="005B3F26" w:rsidP="00CF2AC9">
      <w:pPr>
        <w:tabs>
          <w:tab w:val="left" w:pos="3510"/>
          <w:tab w:val="left" w:pos="4680"/>
        </w:tabs>
      </w:pPr>
      <w:r w:rsidRPr="008B7E44">
        <w:t>NCIC/WACIC/</w:t>
      </w:r>
      <w:r w:rsidR="00761CAD">
        <w:t>JABS</w:t>
      </w:r>
      <w:r w:rsidRPr="008B7E44">
        <w:t xml:space="preserve"> </w:t>
      </w:r>
      <w:r w:rsidR="005E1110">
        <w:t>Clear</w:t>
      </w:r>
      <w:r w:rsidRPr="008B7E44">
        <w:t>?</w:t>
      </w:r>
      <w:r w:rsidR="003B15C4">
        <w:tab/>
      </w:r>
      <w:r w:rsidR="00763E2A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4"/>
      <w:r w:rsidR="00763E2A">
        <w:instrText xml:space="preserve"> FORMCHECKBOX </w:instrText>
      </w:r>
      <w:r w:rsidR="002F2531">
        <w:fldChar w:fldCharType="separate"/>
      </w:r>
      <w:r w:rsidR="00763E2A">
        <w:fldChar w:fldCharType="end"/>
      </w:r>
      <w:bookmarkEnd w:id="2"/>
      <w:r w:rsidR="00461B5C" w:rsidRPr="008B7E44">
        <w:t xml:space="preserve"> </w:t>
      </w:r>
      <w:r w:rsidR="006C611C">
        <w:t>Yes</w:t>
      </w:r>
      <w:r w:rsidR="00A44F69">
        <w:tab/>
      </w:r>
      <w:r w:rsidR="006F0CF4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0CF4">
        <w:instrText xml:space="preserve"> FORMCHECKBOX </w:instrText>
      </w:r>
      <w:r w:rsidR="002F2531">
        <w:fldChar w:fldCharType="separate"/>
      </w:r>
      <w:r w:rsidR="006F0CF4">
        <w:fldChar w:fldCharType="end"/>
      </w:r>
      <w:r w:rsidR="003641EE" w:rsidRPr="008B7E44">
        <w:t xml:space="preserve"> </w:t>
      </w:r>
      <w:r w:rsidR="006C611C">
        <w:t>No</w:t>
      </w:r>
    </w:p>
    <w:p w14:paraId="572CA848" w14:textId="77777777" w:rsidR="006F368B" w:rsidRPr="00167DD1" w:rsidRDefault="006F368B" w:rsidP="00901DFD">
      <w:pPr>
        <w:rPr>
          <w:sz w:val="20"/>
        </w:rPr>
      </w:pPr>
    </w:p>
    <w:p w14:paraId="2E3CFA24" w14:textId="77777777" w:rsidR="006F0CF4" w:rsidRPr="00CB6BED" w:rsidRDefault="006F0CF4" w:rsidP="006F0CF4">
      <w:pPr>
        <w:tabs>
          <w:tab w:val="right" w:pos="4680"/>
          <w:tab w:val="left" w:pos="5490"/>
          <w:tab w:val="right" w:pos="9360"/>
          <w:tab w:val="left" w:pos="10080"/>
          <w:tab w:val="right" w:pos="10800"/>
        </w:tabs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455005B" w14:textId="2DE0CB53" w:rsidR="006F0CF4" w:rsidRDefault="006F0CF4" w:rsidP="006F0CF4">
      <w:pPr>
        <w:tabs>
          <w:tab w:val="left" w:pos="5490"/>
          <w:tab w:val="left" w:pos="10080"/>
        </w:tabs>
        <w:spacing w:after="240"/>
      </w:pPr>
      <w:r>
        <w:t>E</w:t>
      </w:r>
      <w:r w:rsidRPr="008B7E44">
        <w:t>mployee who conduct</w:t>
      </w:r>
      <w:r>
        <w:t xml:space="preserve">ed </w:t>
      </w:r>
      <w:r w:rsidRPr="008B7E44">
        <w:t>background check</w:t>
      </w:r>
      <w:r w:rsidRPr="00CB6BED">
        <w:tab/>
        <w:t>Signature</w:t>
      </w:r>
      <w:r>
        <w:tab/>
      </w:r>
      <w:r w:rsidRPr="00CB6BED">
        <w:t>Date</w:t>
      </w:r>
    </w:p>
    <w:p w14:paraId="62A1D08D" w14:textId="28D21D41" w:rsidR="0088120F" w:rsidRDefault="006F0CF4" w:rsidP="00CF2AC9">
      <w:pPr>
        <w:tabs>
          <w:tab w:val="left" w:pos="198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F2531">
        <w:fldChar w:fldCharType="separate"/>
      </w:r>
      <w:r>
        <w:fldChar w:fldCharType="end"/>
      </w:r>
      <w:r w:rsidR="00493A0E" w:rsidRPr="008B7E44">
        <w:t xml:space="preserve"> </w:t>
      </w:r>
      <w:r w:rsidR="00901DFD">
        <w:t>Approved</w:t>
      </w:r>
      <w:r w:rsidR="00901DFD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F2531">
        <w:fldChar w:fldCharType="separate"/>
      </w:r>
      <w:r>
        <w:fldChar w:fldCharType="end"/>
      </w:r>
      <w:r w:rsidR="003641EE" w:rsidRPr="008B7E44">
        <w:t xml:space="preserve"> </w:t>
      </w:r>
      <w:r w:rsidR="005E1110">
        <w:t>Denied</w:t>
      </w:r>
    </w:p>
    <w:p w14:paraId="74CA9480" w14:textId="77777777" w:rsidR="00493A0E" w:rsidRPr="008B7E44" w:rsidRDefault="00493A0E" w:rsidP="00BB3BAB">
      <w:r w:rsidRPr="008B7E44">
        <w:tab/>
      </w:r>
      <w:r w:rsidRPr="008B7E44">
        <w:tab/>
      </w:r>
    </w:p>
    <w:p w14:paraId="1AAFE631" w14:textId="77777777" w:rsidR="00886B48" w:rsidRPr="00CB6BED" w:rsidRDefault="00886B48" w:rsidP="00992370">
      <w:pPr>
        <w:tabs>
          <w:tab w:val="right" w:pos="5850"/>
          <w:tab w:val="left" w:pos="6120"/>
          <w:tab w:val="right" w:pos="8730"/>
          <w:tab w:val="left" w:pos="9090"/>
          <w:tab w:val="right" w:pos="10800"/>
        </w:tabs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="00992370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370" w:rsidRPr="00CB6BED">
        <w:rPr>
          <w:u w:val="single"/>
        </w:rPr>
        <w:instrText xml:space="preserve"> FORMTEXT </w:instrText>
      </w:r>
      <w:r w:rsidR="00992370" w:rsidRPr="00CB6BED">
        <w:rPr>
          <w:u w:val="single"/>
        </w:rPr>
      </w:r>
      <w:r w:rsidR="00992370" w:rsidRPr="00CB6BED">
        <w:rPr>
          <w:u w:val="single"/>
        </w:rPr>
        <w:fldChar w:fldCharType="separate"/>
      </w:r>
      <w:r w:rsidR="00992370" w:rsidRPr="00CB6BED">
        <w:rPr>
          <w:noProof/>
          <w:u w:val="single"/>
        </w:rPr>
        <w:t> </w:t>
      </w:r>
      <w:r w:rsidR="00992370" w:rsidRPr="00CB6BED">
        <w:rPr>
          <w:noProof/>
          <w:u w:val="single"/>
        </w:rPr>
        <w:t> </w:t>
      </w:r>
      <w:r w:rsidR="00992370" w:rsidRPr="00CB6BED">
        <w:rPr>
          <w:noProof/>
          <w:u w:val="single"/>
        </w:rPr>
        <w:t> </w:t>
      </w:r>
      <w:r w:rsidR="00992370" w:rsidRPr="00CB6BED">
        <w:rPr>
          <w:noProof/>
          <w:u w:val="single"/>
        </w:rPr>
        <w:t> </w:t>
      </w:r>
      <w:r w:rsidR="00992370" w:rsidRPr="00CB6BED">
        <w:rPr>
          <w:noProof/>
          <w:u w:val="single"/>
        </w:rPr>
        <w:t> </w:t>
      </w:r>
      <w:r w:rsidR="00992370"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691EAAA8" w14:textId="77777777" w:rsidR="00886B48" w:rsidRPr="008B7E44" w:rsidRDefault="00886B48" w:rsidP="003E61AF">
      <w:pPr>
        <w:tabs>
          <w:tab w:val="left" w:pos="6120"/>
        </w:tabs>
        <w:spacing w:after="240"/>
      </w:pPr>
      <w:r>
        <w:t>Approver signature</w:t>
      </w:r>
      <w:r w:rsidRPr="00CB6BED">
        <w:tab/>
        <w:t>Date</w:t>
      </w:r>
      <w:r w:rsidRPr="008B7E44">
        <w:tab/>
      </w:r>
    </w:p>
    <w:p w14:paraId="5885EC76" w14:textId="77777777" w:rsidR="00AC5DFB" w:rsidRPr="008B7E44" w:rsidRDefault="00AC5DFB" w:rsidP="00C741CA">
      <w:pPr>
        <w:tabs>
          <w:tab w:val="right" w:pos="10530"/>
          <w:tab w:val="right" w:pos="10620"/>
          <w:tab w:val="right" w:pos="10710"/>
          <w:tab w:val="right" w:pos="10800"/>
        </w:tabs>
        <w:spacing w:after="60"/>
      </w:pPr>
      <w:r w:rsidRPr="008B7E44">
        <w:t>Comments:</w:t>
      </w:r>
    </w:p>
    <w:sdt>
      <w:sdtPr>
        <w:rPr>
          <w:u w:val="single"/>
        </w:rPr>
        <w:id w:val="-173649187"/>
        <w:placeholder>
          <w:docPart w:val="09A9368BA3734A109B77136CF34EB097"/>
        </w:placeholder>
      </w:sdtPr>
      <w:sdtEndPr/>
      <w:sdtContent>
        <w:p w14:paraId="24CD4741" w14:textId="77777777" w:rsidR="003740F7" w:rsidRDefault="003740F7" w:rsidP="004B1481">
          <w:pPr>
            <w:tabs>
              <w:tab w:val="left" w:pos="10800"/>
            </w:tabs>
            <w:spacing w:after="6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72336107" w14:textId="77777777" w:rsidR="00144918" w:rsidRPr="001D790C" w:rsidRDefault="00144918" w:rsidP="0036551C">
      <w:pPr>
        <w:rPr>
          <w:sz w:val="12"/>
          <w:szCs w:val="16"/>
        </w:rPr>
      </w:pPr>
    </w:p>
    <w:p w14:paraId="34053790" w14:textId="77777777" w:rsidR="00D14F12" w:rsidRPr="00D14F12" w:rsidRDefault="00D14F12" w:rsidP="00D14F12">
      <w:pPr>
        <w:rPr>
          <w:rFonts w:eastAsia="Calibri" w:cs="Arial"/>
          <w:sz w:val="16"/>
          <w:szCs w:val="16"/>
        </w:rPr>
      </w:pPr>
      <w:r w:rsidRPr="002F2531">
        <w:rPr>
          <w:rFonts w:eastAsia="Calibri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92EA21A" w14:textId="77777777" w:rsidR="008B7E44" w:rsidRPr="001D790C" w:rsidRDefault="008B7E44" w:rsidP="00901DFD">
      <w:pPr>
        <w:rPr>
          <w:sz w:val="8"/>
          <w:szCs w:val="16"/>
        </w:rPr>
      </w:pPr>
    </w:p>
    <w:p w14:paraId="0D0DB3E3" w14:textId="77777777" w:rsidR="00EE5290" w:rsidRPr="008B7E44" w:rsidRDefault="00AC5DFB">
      <w:pPr>
        <w:rPr>
          <w:sz w:val="20"/>
        </w:rPr>
      </w:pPr>
      <w:r w:rsidRPr="008B7E44">
        <w:rPr>
          <w:sz w:val="20"/>
        </w:rPr>
        <w:t xml:space="preserve">Distribution:  </w:t>
      </w:r>
      <w:r w:rsidRPr="008B7E44">
        <w:rPr>
          <w:b/>
          <w:sz w:val="20"/>
        </w:rPr>
        <w:t>ORIGINAL</w:t>
      </w:r>
      <w:r w:rsidRPr="008B7E44">
        <w:rPr>
          <w:sz w:val="20"/>
        </w:rPr>
        <w:t xml:space="preserve"> - Imaging file</w:t>
      </w:r>
    </w:p>
    <w:sectPr w:rsidR="00EE5290" w:rsidRPr="008B7E44" w:rsidSect="006F0CF4">
      <w:type w:val="continuous"/>
      <w:pgSz w:w="12240" w:h="15840" w:code="1"/>
      <w:pgMar w:top="720" w:right="720" w:bottom="576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9369" w14:textId="77777777" w:rsidR="00E04FC6" w:rsidRDefault="00E04FC6">
      <w:r>
        <w:separator/>
      </w:r>
    </w:p>
  </w:endnote>
  <w:endnote w:type="continuationSeparator" w:id="0">
    <w:p w14:paraId="592EDDB0" w14:textId="77777777" w:rsidR="00E04FC6" w:rsidRDefault="00E0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47A8" w14:textId="53E5BE05" w:rsidR="0078597B" w:rsidRPr="00144918" w:rsidRDefault="0078597B" w:rsidP="003B4818">
    <w:pPr>
      <w:pStyle w:val="Footer"/>
      <w:tabs>
        <w:tab w:val="clear" w:pos="4320"/>
        <w:tab w:val="clear" w:pos="8640"/>
        <w:tab w:val="decimal" w:pos="5490"/>
        <w:tab w:val="right" w:pos="10800"/>
      </w:tabs>
      <w:rPr>
        <w:sz w:val="20"/>
      </w:rPr>
    </w:pPr>
    <w:r w:rsidRPr="00144918">
      <w:rPr>
        <w:sz w:val="20"/>
      </w:rPr>
      <w:t xml:space="preserve">DOC 21-787 (Rev. </w:t>
    </w:r>
    <w:r w:rsidR="002F2531">
      <w:rPr>
        <w:sz w:val="20"/>
      </w:rPr>
      <w:t>08/30/23</w:t>
    </w:r>
    <w:r w:rsidR="00AA12FD" w:rsidRPr="00144918">
      <w:rPr>
        <w:sz w:val="20"/>
      </w:rPr>
      <w:t>)</w:t>
    </w:r>
    <w:r w:rsidR="00493A0E" w:rsidRPr="00144918">
      <w:rPr>
        <w:sz w:val="20"/>
      </w:rPr>
      <w:tab/>
      <w:t xml:space="preserve">Page </w:t>
    </w:r>
    <w:r w:rsidR="00493A0E" w:rsidRPr="00144918">
      <w:rPr>
        <w:bCs/>
        <w:sz w:val="20"/>
      </w:rPr>
      <w:fldChar w:fldCharType="begin"/>
    </w:r>
    <w:r w:rsidR="00493A0E" w:rsidRPr="00144918">
      <w:rPr>
        <w:bCs/>
        <w:sz w:val="20"/>
      </w:rPr>
      <w:instrText xml:space="preserve"> PAGE  \* Arabic  \* MERGEFORMAT </w:instrText>
    </w:r>
    <w:r w:rsidR="00493A0E" w:rsidRPr="00144918">
      <w:rPr>
        <w:bCs/>
        <w:sz w:val="20"/>
      </w:rPr>
      <w:fldChar w:fldCharType="separate"/>
    </w:r>
    <w:r w:rsidR="00E36031">
      <w:rPr>
        <w:bCs/>
        <w:noProof/>
        <w:sz w:val="20"/>
      </w:rPr>
      <w:t>1</w:t>
    </w:r>
    <w:r w:rsidR="00493A0E" w:rsidRPr="00144918">
      <w:rPr>
        <w:bCs/>
        <w:sz w:val="20"/>
      </w:rPr>
      <w:fldChar w:fldCharType="end"/>
    </w:r>
    <w:r w:rsidR="00493A0E" w:rsidRPr="00144918">
      <w:rPr>
        <w:sz w:val="20"/>
      </w:rPr>
      <w:t xml:space="preserve"> of </w:t>
    </w:r>
    <w:r w:rsidR="00493A0E" w:rsidRPr="00144918">
      <w:rPr>
        <w:bCs/>
        <w:sz w:val="20"/>
      </w:rPr>
      <w:fldChar w:fldCharType="begin"/>
    </w:r>
    <w:r w:rsidR="00493A0E" w:rsidRPr="00144918">
      <w:rPr>
        <w:bCs/>
        <w:sz w:val="20"/>
      </w:rPr>
      <w:instrText xml:space="preserve"> NUMPAGES  \* Arabic  \* MERGEFORMAT </w:instrText>
    </w:r>
    <w:r w:rsidR="00493A0E" w:rsidRPr="00144918">
      <w:rPr>
        <w:bCs/>
        <w:sz w:val="20"/>
      </w:rPr>
      <w:fldChar w:fldCharType="separate"/>
    </w:r>
    <w:r w:rsidR="00E36031">
      <w:rPr>
        <w:bCs/>
        <w:noProof/>
        <w:sz w:val="20"/>
      </w:rPr>
      <w:t>1</w:t>
    </w:r>
    <w:r w:rsidR="00493A0E" w:rsidRPr="00144918">
      <w:rPr>
        <w:bCs/>
        <w:sz w:val="20"/>
      </w:rPr>
      <w:fldChar w:fldCharType="end"/>
    </w:r>
    <w:r w:rsidRPr="00144918">
      <w:rPr>
        <w:sz w:val="20"/>
      </w:rPr>
      <w:tab/>
      <w:t>DOC 450.300</w:t>
    </w:r>
  </w:p>
  <w:p w14:paraId="01A9C5E3" w14:textId="77777777" w:rsidR="00580760" w:rsidRPr="00144918" w:rsidRDefault="00580760" w:rsidP="002A6CEF">
    <w:pPr>
      <w:pStyle w:val="Footer"/>
      <w:tabs>
        <w:tab w:val="clear" w:pos="4320"/>
        <w:tab w:val="clear" w:pos="8640"/>
        <w:tab w:val="right" w:pos="10800"/>
      </w:tabs>
      <w:rPr>
        <w:i/>
        <w:sz w:val="20"/>
      </w:rPr>
    </w:pPr>
    <w:r w:rsidRPr="00144918">
      <w:rPr>
        <w:sz w:val="20"/>
      </w:rPr>
      <w:t>Scan Code VS14 Scan &amp; Toss</w:t>
    </w:r>
    <w:r w:rsidR="002A6CEF" w:rsidRPr="0014491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4DC9" w14:textId="77777777" w:rsidR="00E04FC6" w:rsidRDefault="00E04FC6">
      <w:r>
        <w:separator/>
      </w:r>
    </w:p>
  </w:footnote>
  <w:footnote w:type="continuationSeparator" w:id="0">
    <w:p w14:paraId="1B32F01D" w14:textId="77777777" w:rsidR="00E04FC6" w:rsidRDefault="00E0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A201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C249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D248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DE42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7A6F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004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A42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8E4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2AE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A0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09D16D4"/>
    <w:multiLevelType w:val="singleLevel"/>
    <w:tmpl w:val="F9DAC0BC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1B5B1FF2"/>
    <w:multiLevelType w:val="singleLevel"/>
    <w:tmpl w:val="6C685A9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 w15:restartNumberingAfterBreak="0">
    <w:nsid w:val="1ED349D5"/>
    <w:multiLevelType w:val="singleLevel"/>
    <w:tmpl w:val="781C5B9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4" w15:restartNumberingAfterBreak="0">
    <w:nsid w:val="30001984"/>
    <w:multiLevelType w:val="singleLevel"/>
    <w:tmpl w:val="2D486C58"/>
    <w:lvl w:ilvl="0">
      <w:start w:val="4"/>
      <w:numFmt w:val="decimal"/>
      <w:lvlText w:val="%1. "/>
      <w:legacy w:legacy="1" w:legacySpace="0" w:legacyIndent="360"/>
      <w:lvlJc w:val="left"/>
      <w:pPr>
        <w:ind w:left="403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20356E6"/>
    <w:multiLevelType w:val="singleLevel"/>
    <w:tmpl w:val="0A2E010A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6" w15:restartNumberingAfterBreak="0">
    <w:nsid w:val="32995862"/>
    <w:multiLevelType w:val="singleLevel"/>
    <w:tmpl w:val="EA2C18F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4D742D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8D4BFD"/>
    <w:multiLevelType w:val="singleLevel"/>
    <w:tmpl w:val="BBEA81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5C7E1D3A"/>
    <w:multiLevelType w:val="singleLevel"/>
    <w:tmpl w:val="F6A22AE8"/>
    <w:lvl w:ilvl="0">
      <w:start w:val="6"/>
      <w:numFmt w:val="decimal"/>
      <w:lvlText w:val="%1. "/>
      <w:legacy w:legacy="1" w:legacySpace="0" w:legacyIndent="360"/>
      <w:lvlJc w:val="left"/>
      <w:pPr>
        <w:ind w:left="27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0" w15:restartNumberingAfterBreak="0">
    <w:nsid w:val="6BF84769"/>
    <w:multiLevelType w:val="singleLevel"/>
    <w:tmpl w:val="BA68D494"/>
    <w:lvl w:ilvl="0">
      <w:start w:val="5"/>
      <w:numFmt w:val="decimal"/>
      <w:lvlText w:val="%1. "/>
      <w:legacy w:legacy="1" w:legacySpace="0" w:legacyIndent="360"/>
      <w:lvlJc w:val="left"/>
      <w:pPr>
        <w:ind w:left="403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1" w15:restartNumberingAfterBreak="0">
    <w:nsid w:val="7C6335DB"/>
    <w:multiLevelType w:val="singleLevel"/>
    <w:tmpl w:val="8E027022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7DC95A8E"/>
    <w:multiLevelType w:val="singleLevel"/>
    <w:tmpl w:val="61BCC072"/>
    <w:lvl w:ilvl="0">
      <w:start w:val="3"/>
      <w:numFmt w:val="decimal"/>
      <w:lvlText w:val="%1. "/>
      <w:legacy w:legacy="1" w:legacySpace="0" w:legacyIndent="360"/>
      <w:lvlJc w:val="left"/>
      <w:pPr>
        <w:ind w:left="405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027830220">
    <w:abstractNumId w:val="18"/>
  </w:num>
  <w:num w:numId="2" w16cid:durableId="1445004229">
    <w:abstractNumId w:val="13"/>
  </w:num>
  <w:num w:numId="3" w16cid:durableId="2055035720">
    <w:abstractNumId w:val="22"/>
  </w:num>
  <w:num w:numId="4" w16cid:durableId="1667248770">
    <w:abstractNumId w:val="14"/>
  </w:num>
  <w:num w:numId="5" w16cid:durableId="1227765064">
    <w:abstractNumId w:val="20"/>
  </w:num>
  <w:num w:numId="6" w16cid:durableId="2097045168">
    <w:abstractNumId w:val="19"/>
  </w:num>
  <w:num w:numId="7" w16cid:durableId="273027075">
    <w:abstractNumId w:val="16"/>
  </w:num>
  <w:num w:numId="8" w16cid:durableId="328366804">
    <w:abstractNumId w:val="12"/>
  </w:num>
  <w:num w:numId="9" w16cid:durableId="178854618">
    <w:abstractNumId w:val="21"/>
  </w:num>
  <w:num w:numId="10" w16cid:durableId="1638413131">
    <w:abstractNumId w:val="11"/>
  </w:num>
  <w:num w:numId="11" w16cid:durableId="593511555">
    <w:abstractNumId w:val="15"/>
  </w:num>
  <w:num w:numId="12" w16cid:durableId="1319310489">
    <w:abstractNumId w:val="10"/>
    <w:lvlOverride w:ilvl="0">
      <w:lvl w:ilvl="0">
        <w:start w:val="1"/>
        <w:numFmt w:val="bullet"/>
        <w:lvlText w:val="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b w:val="0"/>
          <w:i w:val="0"/>
          <w:sz w:val="40"/>
          <w:u w:val="none"/>
        </w:rPr>
      </w:lvl>
    </w:lvlOverride>
  </w:num>
  <w:num w:numId="13" w16cid:durableId="400256538">
    <w:abstractNumId w:val="17"/>
  </w:num>
  <w:num w:numId="14" w16cid:durableId="1312828284">
    <w:abstractNumId w:val="9"/>
  </w:num>
  <w:num w:numId="15" w16cid:durableId="301234635">
    <w:abstractNumId w:val="7"/>
  </w:num>
  <w:num w:numId="16" w16cid:durableId="1431506536">
    <w:abstractNumId w:val="6"/>
  </w:num>
  <w:num w:numId="17" w16cid:durableId="1356879610">
    <w:abstractNumId w:val="5"/>
  </w:num>
  <w:num w:numId="18" w16cid:durableId="785468974">
    <w:abstractNumId w:val="4"/>
  </w:num>
  <w:num w:numId="19" w16cid:durableId="1132944838">
    <w:abstractNumId w:val="8"/>
  </w:num>
  <w:num w:numId="20" w16cid:durableId="643121827">
    <w:abstractNumId w:val="3"/>
  </w:num>
  <w:num w:numId="21" w16cid:durableId="1110734345">
    <w:abstractNumId w:val="2"/>
  </w:num>
  <w:num w:numId="22" w16cid:durableId="1050959286">
    <w:abstractNumId w:val="1"/>
  </w:num>
  <w:num w:numId="23" w16cid:durableId="52710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dWhrQq3AyiqZ4sPFYPKoSeQSxrb7DtuYbY6W4Tqr/EpR338nqoOP8ORE/hClIyzc9n8UrgKJvD/I79JIEwqA==" w:salt="13kuCFdUWVcEr9A4cVnAi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AD"/>
    <w:rsid w:val="00023BD1"/>
    <w:rsid w:val="0003180A"/>
    <w:rsid w:val="00044982"/>
    <w:rsid w:val="00092F64"/>
    <w:rsid w:val="000D4C6C"/>
    <w:rsid w:val="000E55AB"/>
    <w:rsid w:val="000F06AA"/>
    <w:rsid w:val="001320C7"/>
    <w:rsid w:val="001371B1"/>
    <w:rsid w:val="00144918"/>
    <w:rsid w:val="0015673E"/>
    <w:rsid w:val="00161629"/>
    <w:rsid w:val="00167DD1"/>
    <w:rsid w:val="001A40AF"/>
    <w:rsid w:val="001A42F3"/>
    <w:rsid w:val="001B243F"/>
    <w:rsid w:val="001D790C"/>
    <w:rsid w:val="001E2668"/>
    <w:rsid w:val="002136D2"/>
    <w:rsid w:val="00215D8F"/>
    <w:rsid w:val="00256DBE"/>
    <w:rsid w:val="0026153A"/>
    <w:rsid w:val="00262DBF"/>
    <w:rsid w:val="00270578"/>
    <w:rsid w:val="002A25F4"/>
    <w:rsid w:val="002A6CEF"/>
    <w:rsid w:val="002B0077"/>
    <w:rsid w:val="002B1CC6"/>
    <w:rsid w:val="002B72D8"/>
    <w:rsid w:val="002C0797"/>
    <w:rsid w:val="002D1975"/>
    <w:rsid w:val="002D2F95"/>
    <w:rsid w:val="002D3D24"/>
    <w:rsid w:val="002F0595"/>
    <w:rsid w:val="002F2531"/>
    <w:rsid w:val="00313327"/>
    <w:rsid w:val="00325507"/>
    <w:rsid w:val="00335F7C"/>
    <w:rsid w:val="00341585"/>
    <w:rsid w:val="00345A13"/>
    <w:rsid w:val="00353793"/>
    <w:rsid w:val="003641EE"/>
    <w:rsid w:val="0036551C"/>
    <w:rsid w:val="003740F7"/>
    <w:rsid w:val="003B15C4"/>
    <w:rsid w:val="003B4818"/>
    <w:rsid w:val="003C3C1D"/>
    <w:rsid w:val="003C42AD"/>
    <w:rsid w:val="003C6593"/>
    <w:rsid w:val="003E61AF"/>
    <w:rsid w:val="0040391B"/>
    <w:rsid w:val="00441BF6"/>
    <w:rsid w:val="00461B5C"/>
    <w:rsid w:val="00483105"/>
    <w:rsid w:val="00490945"/>
    <w:rsid w:val="00493A0E"/>
    <w:rsid w:val="004B1481"/>
    <w:rsid w:val="004C70FE"/>
    <w:rsid w:val="004E652B"/>
    <w:rsid w:val="004F639F"/>
    <w:rsid w:val="00516637"/>
    <w:rsid w:val="00522611"/>
    <w:rsid w:val="00524B61"/>
    <w:rsid w:val="00530DAA"/>
    <w:rsid w:val="005326BD"/>
    <w:rsid w:val="0053695E"/>
    <w:rsid w:val="0055461C"/>
    <w:rsid w:val="00572AE5"/>
    <w:rsid w:val="00580760"/>
    <w:rsid w:val="00587CFD"/>
    <w:rsid w:val="0059630A"/>
    <w:rsid w:val="005A2265"/>
    <w:rsid w:val="005A641C"/>
    <w:rsid w:val="005B3F26"/>
    <w:rsid w:val="005D393C"/>
    <w:rsid w:val="005D7505"/>
    <w:rsid w:val="005E1110"/>
    <w:rsid w:val="00643CBE"/>
    <w:rsid w:val="006460A2"/>
    <w:rsid w:val="00657E0C"/>
    <w:rsid w:val="006C410A"/>
    <w:rsid w:val="006C611C"/>
    <w:rsid w:val="006C6A86"/>
    <w:rsid w:val="006E6B5B"/>
    <w:rsid w:val="006F0CF4"/>
    <w:rsid w:val="006F368B"/>
    <w:rsid w:val="006F45AA"/>
    <w:rsid w:val="007130A0"/>
    <w:rsid w:val="007440A7"/>
    <w:rsid w:val="007462CF"/>
    <w:rsid w:val="00752489"/>
    <w:rsid w:val="00757952"/>
    <w:rsid w:val="00761CAD"/>
    <w:rsid w:val="00763E2A"/>
    <w:rsid w:val="00766711"/>
    <w:rsid w:val="007715FF"/>
    <w:rsid w:val="0078597B"/>
    <w:rsid w:val="0079223F"/>
    <w:rsid w:val="007E02C8"/>
    <w:rsid w:val="007E3197"/>
    <w:rsid w:val="007E7B05"/>
    <w:rsid w:val="00812405"/>
    <w:rsid w:val="00820415"/>
    <w:rsid w:val="00836299"/>
    <w:rsid w:val="008531A3"/>
    <w:rsid w:val="008633DD"/>
    <w:rsid w:val="00866600"/>
    <w:rsid w:val="00876E0E"/>
    <w:rsid w:val="0088120F"/>
    <w:rsid w:val="00886B48"/>
    <w:rsid w:val="008A0BFB"/>
    <w:rsid w:val="008B14E8"/>
    <w:rsid w:val="008B43D9"/>
    <w:rsid w:val="008B7E44"/>
    <w:rsid w:val="008D067F"/>
    <w:rsid w:val="008D155F"/>
    <w:rsid w:val="008E2706"/>
    <w:rsid w:val="008F0DA8"/>
    <w:rsid w:val="00901DFD"/>
    <w:rsid w:val="0090655F"/>
    <w:rsid w:val="009210FB"/>
    <w:rsid w:val="00935DC2"/>
    <w:rsid w:val="00943FAC"/>
    <w:rsid w:val="009446A5"/>
    <w:rsid w:val="009548F3"/>
    <w:rsid w:val="009552C2"/>
    <w:rsid w:val="00967036"/>
    <w:rsid w:val="00987C32"/>
    <w:rsid w:val="00992370"/>
    <w:rsid w:val="00992F10"/>
    <w:rsid w:val="00993A7F"/>
    <w:rsid w:val="009D6D82"/>
    <w:rsid w:val="00A06565"/>
    <w:rsid w:val="00A0685F"/>
    <w:rsid w:val="00A32D1C"/>
    <w:rsid w:val="00A44733"/>
    <w:rsid w:val="00A44F69"/>
    <w:rsid w:val="00A71EF4"/>
    <w:rsid w:val="00A817CC"/>
    <w:rsid w:val="00AA12FD"/>
    <w:rsid w:val="00AA6159"/>
    <w:rsid w:val="00AB6EAA"/>
    <w:rsid w:val="00AC1B32"/>
    <w:rsid w:val="00AC5DFB"/>
    <w:rsid w:val="00AF23DE"/>
    <w:rsid w:val="00AF3E3B"/>
    <w:rsid w:val="00AF6AC4"/>
    <w:rsid w:val="00B10F1D"/>
    <w:rsid w:val="00B14003"/>
    <w:rsid w:val="00B14CEF"/>
    <w:rsid w:val="00B17617"/>
    <w:rsid w:val="00B4697C"/>
    <w:rsid w:val="00B54773"/>
    <w:rsid w:val="00B61A1D"/>
    <w:rsid w:val="00B64CC8"/>
    <w:rsid w:val="00B8031A"/>
    <w:rsid w:val="00BA02B3"/>
    <w:rsid w:val="00BB3705"/>
    <w:rsid w:val="00BB3BAB"/>
    <w:rsid w:val="00BB5F02"/>
    <w:rsid w:val="00BD2DDC"/>
    <w:rsid w:val="00BE4DBA"/>
    <w:rsid w:val="00BF2219"/>
    <w:rsid w:val="00BF787E"/>
    <w:rsid w:val="00C660F5"/>
    <w:rsid w:val="00C7087C"/>
    <w:rsid w:val="00C70CDD"/>
    <w:rsid w:val="00C7354C"/>
    <w:rsid w:val="00C741CA"/>
    <w:rsid w:val="00C83FCE"/>
    <w:rsid w:val="00CC4603"/>
    <w:rsid w:val="00CD601A"/>
    <w:rsid w:val="00CF2AC9"/>
    <w:rsid w:val="00D05B2B"/>
    <w:rsid w:val="00D14F12"/>
    <w:rsid w:val="00D154BF"/>
    <w:rsid w:val="00D43AB2"/>
    <w:rsid w:val="00D51AEC"/>
    <w:rsid w:val="00D8663B"/>
    <w:rsid w:val="00DC671B"/>
    <w:rsid w:val="00DE4F83"/>
    <w:rsid w:val="00DE5CB3"/>
    <w:rsid w:val="00E04FC6"/>
    <w:rsid w:val="00E135BA"/>
    <w:rsid w:val="00E2054D"/>
    <w:rsid w:val="00E22A33"/>
    <w:rsid w:val="00E244D6"/>
    <w:rsid w:val="00E36031"/>
    <w:rsid w:val="00E422A2"/>
    <w:rsid w:val="00E7198F"/>
    <w:rsid w:val="00E871E0"/>
    <w:rsid w:val="00E92806"/>
    <w:rsid w:val="00E97665"/>
    <w:rsid w:val="00EA58AE"/>
    <w:rsid w:val="00EE448D"/>
    <w:rsid w:val="00EE5290"/>
    <w:rsid w:val="00F04810"/>
    <w:rsid w:val="00F244E2"/>
    <w:rsid w:val="00F26F6E"/>
    <w:rsid w:val="00F37551"/>
    <w:rsid w:val="00F52F5B"/>
    <w:rsid w:val="00F53DF9"/>
    <w:rsid w:val="00F609FD"/>
    <w:rsid w:val="00FA78E6"/>
    <w:rsid w:val="00FB36AB"/>
    <w:rsid w:val="00FB60CC"/>
    <w:rsid w:val="00FC6879"/>
    <w:rsid w:val="00FD6759"/>
    <w:rsid w:val="00FE1DF6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FA8FEE"/>
  <w15:docId w15:val="{782A8C3D-A364-4DF7-8397-4EFBF5B6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91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i w:val="0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7"/>
      </w:numPr>
    </w:pPr>
  </w:style>
  <w:style w:type="paragraph" w:styleId="ListBullet5">
    <w:name w:val="List Bullet 5"/>
    <w:basedOn w:val="Normal"/>
    <w:autoRedefine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</w:pPr>
  </w:style>
  <w:style w:type="paragraph" w:styleId="ListNumber3">
    <w:name w:val="List Number 3"/>
    <w:basedOn w:val="Normal"/>
    <w:pPr>
      <w:numPr>
        <w:numId w:val="21"/>
      </w:numPr>
    </w:pPr>
  </w:style>
  <w:style w:type="paragraph" w:styleId="ListNumber4">
    <w:name w:val="List Number 4"/>
    <w:basedOn w:val="Normal"/>
    <w:pPr>
      <w:numPr>
        <w:numId w:val="22"/>
      </w:numPr>
    </w:pPr>
  </w:style>
  <w:style w:type="paragraph" w:styleId="ListNumber5">
    <w:name w:val="List Number 5"/>
    <w:basedOn w:val="Normal"/>
    <w:pPr>
      <w:numPr>
        <w:numId w:val="2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993A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2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EAA80D9C44C11A509F36A9239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A5DA-7D31-478A-841E-5B80B05A77F2}"/>
      </w:docPartPr>
      <w:docPartBody>
        <w:p w:rsidR="00777214" w:rsidRDefault="00B143B6" w:rsidP="00B143B6">
          <w:pPr>
            <w:pStyle w:val="0A5EAA80D9C44C11A509F36A9239209B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9A9368BA3734A109B77136CF34E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89C9-55E0-4698-B9CC-0C08B0A0B13E}"/>
      </w:docPartPr>
      <w:docPartBody>
        <w:p w:rsidR="00777214" w:rsidRDefault="00B143B6" w:rsidP="00B143B6">
          <w:pPr>
            <w:pStyle w:val="09A9368BA3734A109B77136CF34EB097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89"/>
    <w:rsid w:val="00020A28"/>
    <w:rsid w:val="003C734D"/>
    <w:rsid w:val="004A0E75"/>
    <w:rsid w:val="004D033F"/>
    <w:rsid w:val="004D1B89"/>
    <w:rsid w:val="00777214"/>
    <w:rsid w:val="007D1FBA"/>
    <w:rsid w:val="00B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3B6"/>
    <w:rPr>
      <w:color w:val="808080"/>
    </w:rPr>
  </w:style>
  <w:style w:type="paragraph" w:styleId="Header">
    <w:name w:val="header"/>
    <w:basedOn w:val="Normal"/>
    <w:link w:val="HeaderChar"/>
    <w:rsid w:val="004D1B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1B8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A0E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A0E7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A0E7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A0E75"/>
    <w:rPr>
      <w:rFonts w:ascii="Times New Roman" w:eastAsia="Times New Roman" w:hAnsi="Times New Roman" w:cs="Times New Roman"/>
      <w:sz w:val="16"/>
      <w:szCs w:val="20"/>
    </w:rPr>
  </w:style>
  <w:style w:type="paragraph" w:styleId="Closing">
    <w:name w:val="Closing"/>
    <w:basedOn w:val="Normal"/>
    <w:link w:val="ClosingChar"/>
    <w:rsid w:val="007D1FBA"/>
    <w:pPr>
      <w:spacing w:after="0" w:line="240" w:lineRule="auto"/>
      <w:ind w:left="43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7D1FBA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1FBA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A5EAA80D9C44C11A509F36A9239209B">
    <w:name w:val="0A5EAA80D9C44C11A509F36A9239209B"/>
    <w:rsid w:val="00B143B6"/>
  </w:style>
  <w:style w:type="paragraph" w:customStyle="1" w:styleId="09A9368BA3734A109B77136CF34EB097">
    <w:name w:val="09A9368BA3734A109B77136CF34EB097"/>
    <w:rsid w:val="00B14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1630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Dittman</dc:creator>
  <cp:lastModifiedBy>Jenkins, Tatyana C. (DOC)</cp:lastModifiedBy>
  <cp:revision>6</cp:revision>
  <cp:lastPrinted>2019-08-07T21:35:00Z</cp:lastPrinted>
  <dcterms:created xsi:type="dcterms:W3CDTF">2023-08-29T21:39:00Z</dcterms:created>
  <dcterms:modified xsi:type="dcterms:W3CDTF">2023-08-30T22:22:00Z</dcterms:modified>
</cp:coreProperties>
</file>